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C6616E" w:rsidRDefault="00313231" w:rsidP="00483383">
      <w:pPr>
        <w:rPr>
          <w:b/>
        </w:rPr>
      </w:pPr>
      <w:r>
        <w:rPr>
          <w:b/>
        </w:rPr>
        <w:t>1.6.1 Jaarindeling van de opleiding</w:t>
      </w:r>
    </w:p>
    <w:p w14:paraId="78D0B362" w14:textId="77777777" w:rsidR="00483383" w:rsidRDefault="00483383" w:rsidP="00483383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39"/>
        <w:gridCol w:w="778"/>
        <w:gridCol w:w="2017"/>
        <w:gridCol w:w="2017"/>
        <w:gridCol w:w="2017"/>
        <w:gridCol w:w="1128"/>
      </w:tblGrid>
      <w:tr w:rsidR="009867D5" w14:paraId="1D027FC3" w14:textId="77777777" w:rsidTr="00024C11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72DC31C1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C697A">
              <w:rPr>
                <w:b/>
                <w:bCs/>
                <w:color w:val="FFFFFF" w:themeColor="background1"/>
              </w:rPr>
              <w:t xml:space="preserve"> Wilaarderburen</w:t>
            </w:r>
          </w:p>
        </w:tc>
      </w:tr>
      <w:tr w:rsidR="008113BD" w14:paraId="40C8CF35" w14:textId="7D0DD83B" w:rsidTr="00024C11"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Crebo</w:t>
            </w:r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D44727D" w14:textId="6A375786" w:rsidR="009867D5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C697A">
              <w:rPr>
                <w:b/>
                <w:bCs/>
                <w:color w:val="FFFFFF" w:themeColor="background1"/>
              </w:rPr>
              <w:t xml:space="preserve"> Juridisch-administratief dienstverlener</w:t>
            </w:r>
          </w:p>
          <w:p w14:paraId="1DCAC01A" w14:textId="74F2C28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781920">
              <w:rPr>
                <w:b/>
                <w:bCs/>
                <w:color w:val="FFFFFF" w:themeColor="background1"/>
              </w:rPr>
              <w:t xml:space="preserve"> 25145</w:t>
            </w:r>
          </w:p>
          <w:p w14:paraId="0AA591E9" w14:textId="201DA25E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781920">
              <w:rPr>
                <w:b/>
                <w:bCs/>
                <w:color w:val="FFFFFF" w:themeColor="background1"/>
              </w:rPr>
              <w:t>4</w:t>
            </w:r>
          </w:p>
          <w:p w14:paraId="0CDB3BC3" w14:textId="78D9EF58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14:paraId="51907072" w14:textId="0F83EA74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781920">
              <w:rPr>
                <w:b/>
                <w:bCs/>
                <w:color w:val="FFFFFF" w:themeColor="background1"/>
              </w:rPr>
              <w:t xml:space="preserve">3 </w:t>
            </w:r>
            <w:r w:rsidRPr="26208A80">
              <w:rPr>
                <w:b/>
                <w:bCs/>
                <w:color w:val="FFFFFF" w:themeColor="background1"/>
              </w:rPr>
              <w:t>jaar</w:t>
            </w:r>
          </w:p>
          <w:p w14:paraId="7AE993C5" w14:textId="77777777" w:rsidR="008113BD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14:paraId="172D5901" w14:textId="0E1C9E17" w:rsidR="00464C92" w:rsidRPr="008E3D64" w:rsidRDefault="00464C92" w:rsidP="26208A80">
            <w:pPr>
              <w:rPr>
                <w:b/>
                <w:bCs/>
                <w:color w:val="FFFFFF" w:themeColor="background1"/>
              </w:rPr>
            </w:pPr>
          </w:p>
        </w:tc>
      </w:tr>
      <w:tr w:rsidR="00C01ABE" w:rsidRPr="00E629FB" w14:paraId="1658CBE9" w14:textId="77777777" w:rsidTr="00024C11">
        <w:tc>
          <w:tcPr>
            <w:tcW w:w="98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C01ABE" w:rsidRPr="00E629FB" w:rsidRDefault="00C01ABE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C01ABE" w:rsidRPr="00E629FB" w:rsidRDefault="00C01ABE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EC31FB" w14:paraId="6D63859D" w14:textId="77777777" w:rsidTr="00024C11">
        <w:tc>
          <w:tcPr>
            <w:tcW w:w="988" w:type="dxa"/>
            <w:vMerge w:val="restart"/>
            <w:shd w:val="clear" w:color="auto" w:fill="auto"/>
          </w:tcPr>
          <w:p w14:paraId="679357F3" w14:textId="77777777" w:rsidR="00EC31FB" w:rsidRPr="006D379E" w:rsidRDefault="00EC31FB" w:rsidP="00EC31FB">
            <w:pPr>
              <w:spacing w:line="276" w:lineRule="auto"/>
            </w:pPr>
            <w:r w:rsidRPr="006D379E">
              <w:t>1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E8DC" w14:textId="0337A11F" w:rsidR="00EC31FB" w:rsidRPr="006D379E" w:rsidRDefault="008275DD" w:rsidP="008275D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D379E"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02C2" w14:textId="2E94798E" w:rsidR="00EC31FB" w:rsidRPr="008275DD" w:rsidRDefault="008275DD" w:rsidP="008275D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2017" w:type="dxa"/>
            <w:shd w:val="clear" w:color="auto" w:fill="auto"/>
          </w:tcPr>
          <w:p w14:paraId="4DC9A737" w14:textId="6CB851FF" w:rsidR="00EC31FB" w:rsidRPr="008275DD" w:rsidRDefault="008275DD" w:rsidP="008275D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2017" w:type="dxa"/>
            <w:shd w:val="clear" w:color="auto" w:fill="auto"/>
          </w:tcPr>
          <w:p w14:paraId="4C20C18C" w14:textId="73797A92" w:rsidR="00EC31FB" w:rsidRPr="008275DD" w:rsidRDefault="008275DD" w:rsidP="008275D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128" w:type="dxa"/>
            <w:vMerge w:val="restart"/>
          </w:tcPr>
          <w:p w14:paraId="6C0A6CEE" w14:textId="3674A508" w:rsidR="00EC31FB" w:rsidRDefault="00EC31FB" w:rsidP="00EC31FB">
            <w:pPr>
              <w:spacing w:line="276" w:lineRule="auto"/>
            </w:pPr>
            <w:r>
              <w:t>BOT:</w:t>
            </w:r>
            <w:r w:rsidR="009D21F0">
              <w:t>825</w:t>
            </w:r>
          </w:p>
          <w:p w14:paraId="1FADE629" w14:textId="6701D86D" w:rsidR="00EC31FB" w:rsidRDefault="00EC31FB" w:rsidP="00EC31FB">
            <w:pPr>
              <w:spacing w:line="276" w:lineRule="auto"/>
            </w:pPr>
            <w:proofErr w:type="spellStart"/>
            <w:r>
              <w:t>Bpv</w:t>
            </w:r>
            <w:proofErr w:type="spellEnd"/>
            <w:r>
              <w:t>:</w:t>
            </w:r>
          </w:p>
        </w:tc>
      </w:tr>
      <w:tr w:rsidR="00D965E4" w14:paraId="7932C54F" w14:textId="77777777" w:rsidTr="00024C11">
        <w:tc>
          <w:tcPr>
            <w:tcW w:w="988" w:type="dxa"/>
            <w:vMerge/>
            <w:shd w:val="clear" w:color="auto" w:fill="auto"/>
          </w:tcPr>
          <w:p w14:paraId="542BEFAD" w14:textId="77777777" w:rsidR="00D965E4" w:rsidRPr="006D379E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6A3CE" w14:textId="2075B62D" w:rsidR="00D965E4" w:rsidRPr="006D379E" w:rsidRDefault="00D965E4" w:rsidP="00D965E4">
            <w:pPr>
              <w:spacing w:line="276" w:lineRule="auto"/>
            </w:pPr>
            <w:r w:rsidRPr="006D379E">
              <w:rPr>
                <w:rFonts w:cs="Arial"/>
                <w:color w:val="000000"/>
                <w:sz w:val="18"/>
                <w:szCs w:val="18"/>
              </w:rPr>
              <w:t>Akte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6D527" w14:textId="5EDAAD1E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Akt</w:t>
            </w:r>
            <w:r w:rsidR="009213E5">
              <w:rPr>
                <w:rFonts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BFF4E" w14:textId="56B28B86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Akte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E076A" w14:textId="71C6F392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Akte</w:t>
            </w:r>
          </w:p>
        </w:tc>
        <w:tc>
          <w:tcPr>
            <w:tcW w:w="1128" w:type="dxa"/>
            <w:vMerge/>
          </w:tcPr>
          <w:p w14:paraId="33EF2A33" w14:textId="77777777" w:rsidR="00D965E4" w:rsidRDefault="00D965E4" w:rsidP="00D965E4">
            <w:pPr>
              <w:spacing w:line="276" w:lineRule="auto"/>
            </w:pPr>
          </w:p>
        </w:tc>
      </w:tr>
      <w:tr w:rsidR="00D965E4" w14:paraId="755D4408" w14:textId="77777777" w:rsidTr="00024C11">
        <w:tc>
          <w:tcPr>
            <w:tcW w:w="988" w:type="dxa"/>
            <w:vMerge/>
            <w:shd w:val="clear" w:color="auto" w:fill="auto"/>
          </w:tcPr>
          <w:p w14:paraId="03E64E34" w14:textId="77777777" w:rsidR="00D965E4" w:rsidRPr="006D379E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2C9F4" w14:textId="2AD1C88C" w:rsidR="00D965E4" w:rsidRPr="006D379E" w:rsidRDefault="00D965E4" w:rsidP="00D965E4">
            <w:pPr>
              <w:spacing w:line="276" w:lineRule="auto"/>
            </w:pPr>
            <w:r w:rsidRPr="006D379E">
              <w:rPr>
                <w:rFonts w:cs="Arial"/>
                <w:sz w:val="18"/>
                <w:szCs w:val="18"/>
              </w:rPr>
              <w:t> </w:t>
            </w:r>
            <w:r w:rsidR="00090E34" w:rsidRPr="006D379E">
              <w:rPr>
                <w:rFonts w:cs="Arial"/>
                <w:sz w:val="18"/>
                <w:szCs w:val="18"/>
              </w:rPr>
              <w:t>Theorie recht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A5DCC" w14:textId="7B479281" w:rsidR="00D965E4" w:rsidRPr="007136D7" w:rsidRDefault="00F969B0" w:rsidP="00D965E4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Theorie recht</w:t>
            </w:r>
            <w:r w:rsidR="00D965E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D31E0" w14:textId="1A625234" w:rsidR="00D965E4" w:rsidRPr="007136D7" w:rsidRDefault="0024351A" w:rsidP="0024351A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Theorie recht </w:t>
            </w:r>
            <w:r w:rsidR="00D965E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F4541" w14:textId="48F856C1" w:rsidR="00D965E4" w:rsidRPr="007136D7" w:rsidRDefault="0024351A" w:rsidP="0024351A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Theorie recht </w:t>
            </w:r>
            <w:r w:rsidR="00D965E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28" w:type="dxa"/>
            <w:vMerge/>
          </w:tcPr>
          <w:p w14:paraId="6DD09126" w14:textId="77777777" w:rsidR="00D965E4" w:rsidRDefault="00D965E4" w:rsidP="00D965E4">
            <w:pPr>
              <w:spacing w:line="276" w:lineRule="auto"/>
            </w:pPr>
          </w:p>
        </w:tc>
      </w:tr>
      <w:tr w:rsidR="00D965E4" w14:paraId="535A6D50" w14:textId="77777777" w:rsidTr="00024C11">
        <w:tc>
          <w:tcPr>
            <w:tcW w:w="988" w:type="dxa"/>
            <w:vMerge/>
            <w:shd w:val="clear" w:color="auto" w:fill="auto"/>
          </w:tcPr>
          <w:p w14:paraId="1607D009" w14:textId="77777777" w:rsidR="00D965E4" w:rsidRPr="006D379E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496C0" w14:textId="5FEE489F" w:rsidR="00D965E4" w:rsidRPr="006D379E" w:rsidRDefault="00090E34" w:rsidP="00090E34">
            <w:pPr>
              <w:spacing w:line="276" w:lineRule="auto"/>
            </w:pPr>
            <w:r w:rsidRPr="006D379E">
              <w:t>Werkgroep</w:t>
            </w:r>
            <w:r w:rsidR="006D379E" w:rsidRPr="006D379E">
              <w:t xml:space="preserve"> recht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82768" w14:textId="7AF20E6C" w:rsidR="00D965E4" w:rsidRPr="007136D7" w:rsidRDefault="00F969B0" w:rsidP="00D965E4">
            <w:pPr>
              <w:spacing w:line="276" w:lineRule="auto"/>
            </w:pPr>
            <w:r>
              <w:t>Werkgroep recht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C8A96" w14:textId="7D56C8A4" w:rsidR="00D965E4" w:rsidRPr="007136D7" w:rsidRDefault="0024351A" w:rsidP="0024351A">
            <w:pPr>
              <w:spacing w:line="276" w:lineRule="auto"/>
            </w:pPr>
            <w:r>
              <w:t>Werkgroep recht</w:t>
            </w:r>
            <w:r w:rsidR="00D965E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D731B" w14:textId="055C2C33" w:rsidR="00D965E4" w:rsidRPr="007136D7" w:rsidRDefault="0024351A" w:rsidP="0024351A">
            <w:pPr>
              <w:spacing w:line="276" w:lineRule="auto"/>
            </w:pPr>
            <w:r>
              <w:t>Werkgroep recht</w:t>
            </w:r>
            <w:r w:rsidR="00D965E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28" w:type="dxa"/>
            <w:vMerge/>
          </w:tcPr>
          <w:p w14:paraId="2D05D21D" w14:textId="77777777" w:rsidR="00D965E4" w:rsidRDefault="00D965E4" w:rsidP="00D965E4">
            <w:pPr>
              <w:spacing w:line="276" w:lineRule="auto"/>
            </w:pPr>
          </w:p>
        </w:tc>
      </w:tr>
      <w:tr w:rsidR="00D965E4" w14:paraId="391B9107" w14:textId="77777777" w:rsidTr="00024C11">
        <w:tc>
          <w:tcPr>
            <w:tcW w:w="988" w:type="dxa"/>
            <w:vMerge/>
            <w:shd w:val="clear" w:color="auto" w:fill="auto"/>
          </w:tcPr>
          <w:p w14:paraId="68DA01CB" w14:textId="77777777" w:rsidR="00D965E4" w:rsidRPr="006D379E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3B685" w14:textId="67E86B70" w:rsidR="00D965E4" w:rsidRPr="006D379E" w:rsidRDefault="00024C11" w:rsidP="006D379E">
            <w:pPr>
              <w:spacing w:line="276" w:lineRule="auto"/>
            </w:pPr>
            <w:r>
              <w:t>Mediawijsheid/cyber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DC3C3" w14:textId="6049DE85" w:rsidR="00D965E4" w:rsidRPr="007136D7" w:rsidRDefault="00024C11" w:rsidP="00F969B0">
            <w:pPr>
              <w:spacing w:line="276" w:lineRule="auto"/>
            </w:pPr>
            <w:r>
              <w:t>Mediawijsheid/cyber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BF990" w14:textId="5267E006" w:rsidR="00D965E4" w:rsidRPr="007136D7" w:rsidRDefault="00024C11" w:rsidP="00D965E4">
            <w:pPr>
              <w:spacing w:line="276" w:lineRule="auto"/>
            </w:pPr>
            <w:r>
              <w:t>Mediawijsheid/cyber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1EE8A" w14:textId="2BA47942" w:rsidR="00D965E4" w:rsidRPr="007136D7" w:rsidRDefault="00024C11" w:rsidP="00D965E4">
            <w:pPr>
              <w:spacing w:line="276" w:lineRule="auto"/>
            </w:pPr>
            <w:r>
              <w:t>Mediawijsheid/cyber</w:t>
            </w:r>
          </w:p>
        </w:tc>
        <w:tc>
          <w:tcPr>
            <w:tcW w:w="1128" w:type="dxa"/>
            <w:vMerge/>
          </w:tcPr>
          <w:p w14:paraId="01190D30" w14:textId="77777777" w:rsidR="00D965E4" w:rsidRDefault="00D965E4" w:rsidP="00D965E4">
            <w:pPr>
              <w:spacing w:line="276" w:lineRule="auto"/>
            </w:pPr>
          </w:p>
        </w:tc>
      </w:tr>
      <w:tr w:rsidR="00D965E4" w14:paraId="3E5687FA" w14:textId="77777777" w:rsidTr="00024C11">
        <w:tc>
          <w:tcPr>
            <w:tcW w:w="988" w:type="dxa"/>
            <w:vMerge/>
            <w:shd w:val="clear" w:color="auto" w:fill="auto"/>
          </w:tcPr>
          <w:p w14:paraId="719781EC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031DE" w14:textId="17BF973A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  <w:r w:rsidR="006D379E">
              <w:rPr>
                <w:rFonts w:cs="Arial"/>
                <w:sz w:val="18"/>
                <w:szCs w:val="18"/>
              </w:rPr>
              <w:t>Inle</w:t>
            </w:r>
            <w:r w:rsidR="00B95F5F">
              <w:rPr>
                <w:rFonts w:cs="Arial"/>
                <w:sz w:val="18"/>
                <w:szCs w:val="18"/>
              </w:rPr>
              <w:t>iding financiële dienstverlening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60AA8" w14:textId="56F03205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 </w:t>
            </w:r>
            <w:r w:rsidR="00CC6A4F">
              <w:rPr>
                <w:rFonts w:cs="Arial"/>
                <w:sz w:val="18"/>
                <w:szCs w:val="18"/>
              </w:rPr>
              <w:t>Inleiding financiële dienstverlening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B648" w14:textId="2E1B1662" w:rsidR="00D965E4" w:rsidRPr="007136D7" w:rsidRDefault="00997504" w:rsidP="00F66F45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Inleiding financiële dienstverlening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4CDAE" w14:textId="60367A7A" w:rsidR="00D965E4" w:rsidRPr="00F66F45" w:rsidRDefault="00997504" w:rsidP="00997504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Inleiding financiële dienstverlening</w:t>
            </w:r>
          </w:p>
        </w:tc>
        <w:tc>
          <w:tcPr>
            <w:tcW w:w="1128" w:type="dxa"/>
            <w:vMerge/>
          </w:tcPr>
          <w:p w14:paraId="7D339135" w14:textId="77777777" w:rsidR="00D965E4" w:rsidRDefault="00D965E4" w:rsidP="00D965E4">
            <w:pPr>
              <w:spacing w:line="276" w:lineRule="auto"/>
            </w:pPr>
          </w:p>
        </w:tc>
      </w:tr>
      <w:tr w:rsidR="00997504" w14:paraId="7F4A3EA8" w14:textId="77777777" w:rsidTr="00024C11">
        <w:tc>
          <w:tcPr>
            <w:tcW w:w="988" w:type="dxa"/>
            <w:vMerge/>
            <w:shd w:val="clear" w:color="auto" w:fill="auto"/>
          </w:tcPr>
          <w:p w14:paraId="4143A986" w14:textId="77777777" w:rsidR="00997504" w:rsidRDefault="0099750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B58C3" w14:textId="77777777" w:rsidR="00997504" w:rsidRDefault="00997504" w:rsidP="00D965E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91DF0" w14:textId="77777777" w:rsidR="00997504" w:rsidRDefault="00997504" w:rsidP="00D965E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E45A6" w14:textId="5D2E6CCE" w:rsidR="00997504" w:rsidRDefault="00997504" w:rsidP="00F66F4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Keuzedeel jaar 1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2B363" w14:textId="52B53F6C" w:rsidR="00997504" w:rsidRPr="00F66F45" w:rsidRDefault="00997504" w:rsidP="00024C1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66F45">
              <w:rPr>
                <w:rFonts w:cs="Arial"/>
                <w:sz w:val="18"/>
                <w:szCs w:val="18"/>
              </w:rPr>
              <w:t>Keuzedeel jaar 1 </w:t>
            </w:r>
          </w:p>
        </w:tc>
        <w:tc>
          <w:tcPr>
            <w:tcW w:w="1128" w:type="dxa"/>
            <w:vMerge/>
          </w:tcPr>
          <w:p w14:paraId="5B08E51C" w14:textId="77777777" w:rsidR="00997504" w:rsidRDefault="00997504" w:rsidP="00D965E4">
            <w:pPr>
              <w:spacing w:line="276" w:lineRule="auto"/>
            </w:pPr>
          </w:p>
        </w:tc>
      </w:tr>
      <w:tr w:rsidR="00D965E4" w14:paraId="6C985FA8" w14:textId="77777777" w:rsidTr="00024C11">
        <w:tc>
          <w:tcPr>
            <w:tcW w:w="988" w:type="dxa"/>
            <w:vMerge/>
            <w:shd w:val="clear" w:color="auto" w:fill="auto"/>
          </w:tcPr>
          <w:p w14:paraId="18AB670D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9D206A" w14:textId="7C64DF0D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Cova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F128F2" w14:textId="0B6FE0D0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Cova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BCACBA" w14:textId="4E6DBCD4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Cova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3B19C3" w14:textId="54ED2A53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Cova</w:t>
            </w:r>
          </w:p>
        </w:tc>
        <w:tc>
          <w:tcPr>
            <w:tcW w:w="1128" w:type="dxa"/>
            <w:vMerge/>
          </w:tcPr>
          <w:p w14:paraId="41581E8A" w14:textId="77777777" w:rsidR="00D965E4" w:rsidRDefault="00D965E4" w:rsidP="00D965E4">
            <w:pPr>
              <w:spacing w:line="276" w:lineRule="auto"/>
            </w:pPr>
          </w:p>
        </w:tc>
      </w:tr>
      <w:tr w:rsidR="00D965E4" w14:paraId="7195486C" w14:textId="77777777" w:rsidTr="00024C11">
        <w:tc>
          <w:tcPr>
            <w:tcW w:w="988" w:type="dxa"/>
            <w:vMerge/>
            <w:shd w:val="clear" w:color="auto" w:fill="auto"/>
          </w:tcPr>
          <w:p w14:paraId="2C9AB3D5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F1B956" w14:textId="5DEC3716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024C11">
              <w:rPr>
                <w:rFonts w:cs="Arial"/>
                <w:color w:val="000000"/>
                <w:sz w:val="18"/>
                <w:szCs w:val="18"/>
     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5FF29B" w14:textId="3558D759" w:rsidR="00D965E4" w:rsidRPr="007136D7" w:rsidRDefault="00D965E4" w:rsidP="00D965E4">
            <w:pPr>
              <w:spacing w:line="276" w:lineRule="auto"/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024C11">
              <w:rPr>
                <w:rFonts w:cs="Arial"/>
                <w:color w:val="000000"/>
                <w:sz w:val="18"/>
                <w:szCs w:val="18"/>
     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EB0066" w14:textId="24DB0A7C" w:rsidR="00D965E4" w:rsidRPr="007136D7" w:rsidRDefault="00D965E4" w:rsidP="00D965E4">
            <w:pPr>
              <w:spacing w:line="276" w:lineRule="auto"/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024C11">
              <w:rPr>
                <w:rFonts w:cs="Arial"/>
                <w:color w:val="000000"/>
                <w:sz w:val="18"/>
                <w:szCs w:val="18"/>
     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B0599" w14:textId="270633A1" w:rsidR="00D965E4" w:rsidRPr="007136D7" w:rsidRDefault="00D965E4" w:rsidP="00D965E4">
            <w:pPr>
              <w:spacing w:line="276" w:lineRule="auto"/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Studieloopbaan</w:t>
            </w:r>
            <w:r w:rsidR="00024C11">
              <w:rPr>
                <w:rFonts w:cs="Arial"/>
                <w:color w:val="000000"/>
                <w:sz w:val="18"/>
                <w:szCs w:val="18"/>
     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8" w:type="dxa"/>
            <w:vMerge/>
          </w:tcPr>
          <w:p w14:paraId="60928F6E" w14:textId="77777777" w:rsidR="00D965E4" w:rsidRDefault="00D965E4" w:rsidP="00D965E4">
            <w:pPr>
              <w:spacing w:line="276" w:lineRule="auto"/>
            </w:pPr>
          </w:p>
        </w:tc>
      </w:tr>
      <w:tr w:rsidR="00D965E4" w14:paraId="49440B41" w14:textId="77777777" w:rsidTr="00024C11">
        <w:tc>
          <w:tcPr>
            <w:tcW w:w="988" w:type="dxa"/>
            <w:vMerge/>
            <w:shd w:val="clear" w:color="auto" w:fill="auto"/>
          </w:tcPr>
          <w:p w14:paraId="070852CC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5CFD73" w14:textId="73909A38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741E76" w14:textId="326A7B6E" w:rsidR="00D965E4" w:rsidRPr="007136D7" w:rsidRDefault="00D965E4" w:rsidP="00D965E4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16E1B" w14:textId="3806F49A" w:rsidR="00D965E4" w:rsidRPr="007136D7" w:rsidRDefault="00D965E4" w:rsidP="00D965E4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9E876" w14:textId="4B48DEA1" w:rsidR="00D965E4" w:rsidRPr="007136D7" w:rsidRDefault="00D965E4" w:rsidP="00D965E4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5C47CB03" w14:textId="77777777" w:rsidR="00D965E4" w:rsidRDefault="00D965E4" w:rsidP="00D965E4">
            <w:pPr>
              <w:spacing w:line="276" w:lineRule="auto"/>
            </w:pPr>
          </w:p>
        </w:tc>
      </w:tr>
      <w:tr w:rsidR="00D965E4" w14:paraId="4DA6859F" w14:textId="77777777" w:rsidTr="00024C11">
        <w:tc>
          <w:tcPr>
            <w:tcW w:w="988" w:type="dxa"/>
            <w:vMerge/>
            <w:shd w:val="clear" w:color="auto" w:fill="auto"/>
          </w:tcPr>
          <w:p w14:paraId="52709C4C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8E7BA" w14:textId="346291CB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Sportplan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4E956C" w14:textId="301F6ED8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Sportplan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73BAE" w14:textId="47723ED9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Sportplan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96E2F" w14:textId="279E0D96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Sportplan</w:t>
            </w:r>
          </w:p>
        </w:tc>
        <w:tc>
          <w:tcPr>
            <w:tcW w:w="1128" w:type="dxa"/>
            <w:vMerge/>
          </w:tcPr>
          <w:p w14:paraId="2414D11A" w14:textId="77777777" w:rsidR="00D965E4" w:rsidRDefault="00D965E4" w:rsidP="00D965E4">
            <w:pPr>
              <w:spacing w:line="276" w:lineRule="auto"/>
            </w:pPr>
          </w:p>
        </w:tc>
      </w:tr>
      <w:tr w:rsidR="00D965E4" w14:paraId="3D6F3BBD" w14:textId="77777777" w:rsidTr="00024C11">
        <w:tc>
          <w:tcPr>
            <w:tcW w:w="988" w:type="dxa"/>
            <w:vMerge/>
            <w:shd w:val="clear" w:color="auto" w:fill="auto"/>
          </w:tcPr>
          <w:p w14:paraId="4F207A8A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9F03A" w14:textId="447FEA7E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1B0B9" w14:textId="40EC1D86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55FE8" w14:textId="04E1EFC4" w:rsidR="00D965E4" w:rsidRPr="007136D7" w:rsidRDefault="00D965E4" w:rsidP="00D965E4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D11B0" w14:textId="757C0E74" w:rsidR="00D965E4" w:rsidRPr="007136D7" w:rsidRDefault="00D965E4" w:rsidP="00D965E4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28" w:type="dxa"/>
            <w:vMerge/>
          </w:tcPr>
          <w:p w14:paraId="4F4C4E93" w14:textId="77777777" w:rsidR="00D965E4" w:rsidRDefault="00D965E4" w:rsidP="00D965E4">
            <w:pPr>
              <w:spacing w:line="276" w:lineRule="auto"/>
            </w:pPr>
          </w:p>
        </w:tc>
      </w:tr>
      <w:tr w:rsidR="00E90E4E" w14:paraId="742E5A28" w14:textId="77777777" w:rsidTr="00024C11">
        <w:tc>
          <w:tcPr>
            <w:tcW w:w="988" w:type="dxa"/>
            <w:vMerge/>
            <w:shd w:val="clear" w:color="auto" w:fill="auto"/>
          </w:tcPr>
          <w:p w14:paraId="1AB062DA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F5D2" w14:textId="7A53C421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F7513" w14:textId="3D357B57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B1013" w14:textId="6AB7D904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48F41" w14:textId="3343659D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128" w:type="dxa"/>
            <w:vMerge/>
          </w:tcPr>
          <w:p w14:paraId="3A589A90" w14:textId="729E534B" w:rsidR="00D965E4" w:rsidRDefault="00D965E4" w:rsidP="00D965E4">
            <w:pPr>
              <w:spacing w:line="276" w:lineRule="auto"/>
            </w:pPr>
          </w:p>
        </w:tc>
      </w:tr>
      <w:tr w:rsidR="00E90E4E" w14:paraId="69AA04D5" w14:textId="77777777" w:rsidTr="00024C11">
        <w:tc>
          <w:tcPr>
            <w:tcW w:w="988" w:type="dxa"/>
            <w:vMerge/>
            <w:shd w:val="clear" w:color="auto" w:fill="auto"/>
          </w:tcPr>
          <w:p w14:paraId="36A87290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FC245" w14:textId="7A981674" w:rsidR="00D965E4" w:rsidRPr="00C0588F" w:rsidRDefault="00D965E4" w:rsidP="00D965E4">
            <w:pPr>
              <w:spacing w:line="276" w:lineRule="auto"/>
              <w:rPr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CC79A" w14:textId="47C99464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24692" w14:textId="2A0D4BBE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30E5" w14:textId="3B9DFA0C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128" w:type="dxa"/>
            <w:vMerge/>
          </w:tcPr>
          <w:p w14:paraId="38E2A393" w14:textId="77777777" w:rsidR="00D965E4" w:rsidRDefault="00D965E4" w:rsidP="00D965E4">
            <w:pPr>
              <w:spacing w:line="276" w:lineRule="auto"/>
            </w:pPr>
          </w:p>
        </w:tc>
      </w:tr>
      <w:tr w:rsidR="00E90E4E" w14:paraId="4615BDA6" w14:textId="77777777" w:rsidTr="00024C11">
        <w:tc>
          <w:tcPr>
            <w:tcW w:w="988" w:type="dxa"/>
            <w:vMerge/>
            <w:shd w:val="clear" w:color="auto" w:fill="auto"/>
          </w:tcPr>
          <w:p w14:paraId="60071765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95EF4" w14:textId="37A252B5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6146" w14:textId="1B4EADBA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CA1D4" w14:textId="5B1F70F8" w:rsidR="00D965E4" w:rsidRPr="007136D7" w:rsidRDefault="00D965E4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93555" w14:textId="368E792C" w:rsidR="00D965E4" w:rsidRPr="007136D7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128" w:type="dxa"/>
            <w:vMerge/>
          </w:tcPr>
          <w:p w14:paraId="676FC642" w14:textId="77777777" w:rsidR="00D965E4" w:rsidRDefault="00D965E4" w:rsidP="00D965E4">
            <w:pPr>
              <w:spacing w:line="276" w:lineRule="auto"/>
            </w:pPr>
          </w:p>
        </w:tc>
      </w:tr>
      <w:tr w:rsidR="00E90E4E" w14:paraId="5CEB9D0F" w14:textId="77777777" w:rsidTr="00024C11">
        <w:trPr>
          <w:trHeight w:val="151"/>
        </w:trPr>
        <w:tc>
          <w:tcPr>
            <w:tcW w:w="988" w:type="dxa"/>
            <w:vMerge/>
            <w:shd w:val="clear" w:color="auto" w:fill="auto"/>
          </w:tcPr>
          <w:p w14:paraId="3CEBC046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C1F23" w14:textId="694BB940" w:rsidR="00D965E4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3562A" w14:textId="346B738A" w:rsidR="00D965E4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D3192" w14:textId="603DB5BB" w:rsidR="00D965E4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37D3D" w14:textId="12CB6C85" w:rsidR="00D965E4" w:rsidRDefault="00D965E4" w:rsidP="00D965E4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1128" w:type="dxa"/>
            <w:vMerge/>
          </w:tcPr>
          <w:p w14:paraId="64D866C6" w14:textId="77777777" w:rsidR="00D965E4" w:rsidRDefault="00D965E4" w:rsidP="00D965E4">
            <w:pPr>
              <w:spacing w:line="276" w:lineRule="auto"/>
            </w:pPr>
          </w:p>
        </w:tc>
      </w:tr>
      <w:tr w:rsidR="00D965E4" w14:paraId="25F236C5" w14:textId="77777777" w:rsidTr="00024C11">
        <w:trPr>
          <w:trHeight w:val="150"/>
        </w:trPr>
        <w:tc>
          <w:tcPr>
            <w:tcW w:w="988" w:type="dxa"/>
            <w:vMerge/>
            <w:shd w:val="clear" w:color="auto" w:fill="auto"/>
          </w:tcPr>
          <w:p w14:paraId="52BEBFE9" w14:textId="77777777" w:rsidR="00D965E4" w:rsidRDefault="00D965E4" w:rsidP="00D965E4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7AD5387D" w14:textId="77777777" w:rsidR="00D965E4" w:rsidRDefault="00D965E4" w:rsidP="00D965E4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60E5145C" w14:textId="77777777" w:rsidR="00D965E4" w:rsidRDefault="00D965E4" w:rsidP="00D965E4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4F4AFE7D" w14:textId="77777777" w:rsidR="00D965E4" w:rsidRDefault="00D965E4" w:rsidP="00D965E4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0B11DEED" w14:textId="77777777" w:rsidR="00D965E4" w:rsidRDefault="00D965E4" w:rsidP="00D965E4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47A1D196" w14:textId="77777777" w:rsidR="00D965E4" w:rsidRDefault="00D965E4" w:rsidP="00D965E4">
            <w:pPr>
              <w:spacing w:line="276" w:lineRule="auto"/>
            </w:pPr>
          </w:p>
        </w:tc>
      </w:tr>
      <w:tr w:rsidR="00D965E4" w:rsidRPr="00E629FB" w14:paraId="598583B0" w14:textId="77777777" w:rsidTr="00024C11">
        <w:tc>
          <w:tcPr>
            <w:tcW w:w="988" w:type="dxa"/>
            <w:shd w:val="clear" w:color="auto" w:fill="8496B0" w:themeFill="text2" w:themeFillTint="99"/>
          </w:tcPr>
          <w:p w14:paraId="0350F8EC" w14:textId="77777777" w:rsidR="00D965E4" w:rsidRPr="00E629FB" w:rsidRDefault="00D965E4" w:rsidP="00D965E4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017" w:type="dxa"/>
            <w:gridSpan w:val="2"/>
            <w:shd w:val="clear" w:color="auto" w:fill="8496B0" w:themeFill="text2" w:themeFillTint="99"/>
          </w:tcPr>
          <w:p w14:paraId="546A29A9" w14:textId="77777777" w:rsidR="00D965E4" w:rsidRPr="00E629FB" w:rsidRDefault="00D965E4" w:rsidP="00D965E4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07CD0D85" w14:textId="77777777" w:rsidR="00D965E4" w:rsidRPr="00E629FB" w:rsidRDefault="00D965E4" w:rsidP="00D965E4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608C589E" w14:textId="77777777" w:rsidR="00D965E4" w:rsidRPr="00E629FB" w:rsidRDefault="00D965E4" w:rsidP="00D965E4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0330932C" w14:textId="77777777" w:rsidR="00D965E4" w:rsidRPr="00E629FB" w:rsidRDefault="00D965E4" w:rsidP="00D965E4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128" w:type="dxa"/>
            <w:shd w:val="clear" w:color="auto" w:fill="8496B0" w:themeFill="text2" w:themeFillTint="99"/>
          </w:tcPr>
          <w:p w14:paraId="798AB66E" w14:textId="3406211D" w:rsidR="00D965E4" w:rsidRPr="00E629FB" w:rsidRDefault="00D965E4" w:rsidP="00D965E4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D965E4" w14:paraId="5EFF7335" w14:textId="77777777" w:rsidTr="00024C11">
        <w:tc>
          <w:tcPr>
            <w:tcW w:w="988" w:type="dxa"/>
            <w:vMerge w:val="restart"/>
            <w:shd w:val="clear" w:color="auto" w:fill="auto"/>
          </w:tcPr>
          <w:p w14:paraId="7219CCBA" w14:textId="77777777" w:rsidR="00D965E4" w:rsidRPr="008E3D64" w:rsidRDefault="00D965E4" w:rsidP="00D965E4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62CFFAF2" w14:textId="5DBD05D3" w:rsidR="00D965E4" w:rsidRPr="008275DD" w:rsidRDefault="00D965E4" w:rsidP="00D965E4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2017" w:type="dxa"/>
            <w:shd w:val="clear" w:color="auto" w:fill="auto"/>
          </w:tcPr>
          <w:p w14:paraId="5FDB0E06" w14:textId="001F2C97" w:rsidR="00D965E4" w:rsidRDefault="00D965E4" w:rsidP="00D965E4">
            <w:pPr>
              <w:spacing w:line="276" w:lineRule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2017" w:type="dxa"/>
            <w:shd w:val="clear" w:color="auto" w:fill="auto"/>
          </w:tcPr>
          <w:p w14:paraId="71B5DC89" w14:textId="46FE45D7" w:rsidR="00D965E4" w:rsidRDefault="00D965E4" w:rsidP="00D965E4">
            <w:pPr>
              <w:spacing w:line="276" w:lineRule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2017" w:type="dxa"/>
            <w:shd w:val="clear" w:color="auto" w:fill="auto"/>
          </w:tcPr>
          <w:p w14:paraId="68DA643C" w14:textId="4E62400B" w:rsidR="00D965E4" w:rsidRDefault="00D965E4" w:rsidP="00D965E4">
            <w:pPr>
              <w:spacing w:line="276" w:lineRule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Basisdeel</w:t>
            </w:r>
          </w:p>
        </w:tc>
        <w:tc>
          <w:tcPr>
            <w:tcW w:w="1128" w:type="dxa"/>
            <w:vMerge w:val="restart"/>
          </w:tcPr>
          <w:p w14:paraId="384D80AC" w14:textId="45982B32" w:rsidR="00D965E4" w:rsidRDefault="00D965E4" w:rsidP="00D965E4">
            <w:pPr>
              <w:spacing w:line="276" w:lineRule="auto"/>
            </w:pPr>
            <w:r>
              <w:t>BOT:</w:t>
            </w:r>
            <w:r w:rsidR="007D1859">
              <w:t xml:space="preserve"> </w:t>
            </w:r>
            <w:r w:rsidR="00F61D4A">
              <w:t>500</w:t>
            </w:r>
          </w:p>
          <w:p w14:paraId="1D44445D" w14:textId="78DD9266" w:rsidR="00D965E4" w:rsidRDefault="00D965E4" w:rsidP="00D965E4">
            <w:pPr>
              <w:spacing w:line="276" w:lineRule="auto"/>
            </w:pPr>
            <w:proofErr w:type="spellStart"/>
            <w:r>
              <w:t>Bpv</w:t>
            </w:r>
            <w:proofErr w:type="spellEnd"/>
            <w:r>
              <w:t>:</w:t>
            </w:r>
            <w:r w:rsidR="00A33951">
              <w:t xml:space="preserve"> 720</w:t>
            </w:r>
            <w:r w:rsidR="007710AA">
              <w:t xml:space="preserve"> (minimaal 600).</w:t>
            </w:r>
          </w:p>
        </w:tc>
      </w:tr>
      <w:tr w:rsidR="00024C11" w14:paraId="12AE35A4" w14:textId="77777777" w:rsidTr="00024C11">
        <w:tc>
          <w:tcPr>
            <w:tcW w:w="988" w:type="dxa"/>
            <w:vMerge/>
          </w:tcPr>
          <w:p w14:paraId="7F2D7E78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0F59C938" w14:textId="79E38CE1" w:rsidR="00024C11" w:rsidRDefault="00024C11" w:rsidP="00024C11">
            <w:pPr>
              <w:spacing w:line="276" w:lineRule="auto"/>
            </w:pPr>
            <w:r>
              <w:t>BPV</w:t>
            </w:r>
          </w:p>
        </w:tc>
        <w:tc>
          <w:tcPr>
            <w:tcW w:w="2017" w:type="dxa"/>
            <w:shd w:val="clear" w:color="auto" w:fill="auto"/>
          </w:tcPr>
          <w:p w14:paraId="02891422" w14:textId="5CC10A42" w:rsidR="00024C11" w:rsidRDefault="00024C11" w:rsidP="00024C11">
            <w:pPr>
              <w:spacing w:line="276" w:lineRule="auto"/>
            </w:pPr>
            <w:r>
              <w:t>BPV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EB547B" w14:textId="696EDDEE" w:rsidR="00024C11" w:rsidRDefault="00024C11" w:rsidP="00024C11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AKTE-arbeidsmarkt, re-integratie en scholing</w:t>
            </w:r>
          </w:p>
          <w:p w14:paraId="5FD604F6" w14:textId="0F0333EA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AKTE bestuursrecht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3C71" w14:textId="30D09DEE" w:rsidR="00024C11" w:rsidRDefault="00024C11" w:rsidP="00024C11">
            <w:pPr>
              <w:spacing w:line="276" w:lineRule="auto"/>
            </w:pPr>
            <w:r>
              <w:t>Vermogensrecht</w:t>
            </w:r>
          </w:p>
        </w:tc>
        <w:tc>
          <w:tcPr>
            <w:tcW w:w="1128" w:type="dxa"/>
            <w:vMerge/>
          </w:tcPr>
          <w:p w14:paraId="1BE09B30" w14:textId="77777777" w:rsidR="00024C11" w:rsidRDefault="00024C11" w:rsidP="00024C11">
            <w:pPr>
              <w:spacing w:line="276" w:lineRule="auto"/>
            </w:pPr>
          </w:p>
        </w:tc>
      </w:tr>
      <w:tr w:rsidR="00024C11" w14:paraId="44FDC03E" w14:textId="77777777" w:rsidTr="00024C11">
        <w:tc>
          <w:tcPr>
            <w:tcW w:w="988" w:type="dxa"/>
            <w:vMerge/>
          </w:tcPr>
          <w:p w14:paraId="2A5FE9D5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3C9A4D12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068B8A54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6360" w14:textId="62DC5220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2FD1" w14:textId="47B93F40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4BBA4BE0" w14:textId="77777777" w:rsidR="00024C11" w:rsidRDefault="00024C11" w:rsidP="00024C11">
            <w:pPr>
              <w:spacing w:line="276" w:lineRule="auto"/>
            </w:pPr>
          </w:p>
        </w:tc>
      </w:tr>
      <w:tr w:rsidR="00024C11" w14:paraId="43EE18C8" w14:textId="77777777" w:rsidTr="00024C11">
        <w:tc>
          <w:tcPr>
            <w:tcW w:w="988" w:type="dxa"/>
            <w:vMerge/>
          </w:tcPr>
          <w:p w14:paraId="42F7D6F2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38FDCB92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7B7768B7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3C07" w14:textId="37AB808D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Keuzedeel jaar 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A2A6" w14:textId="53DF7159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Keuzedeel jaar 2</w:t>
            </w:r>
          </w:p>
        </w:tc>
        <w:tc>
          <w:tcPr>
            <w:tcW w:w="1128" w:type="dxa"/>
            <w:vMerge/>
          </w:tcPr>
          <w:p w14:paraId="23EC866F" w14:textId="77777777" w:rsidR="00024C11" w:rsidRDefault="00024C11" w:rsidP="00024C11">
            <w:pPr>
              <w:spacing w:line="276" w:lineRule="auto"/>
            </w:pPr>
          </w:p>
        </w:tc>
      </w:tr>
      <w:tr w:rsidR="00024C11" w14:paraId="3A68FB6C" w14:textId="77777777" w:rsidTr="00024C11">
        <w:tc>
          <w:tcPr>
            <w:tcW w:w="988" w:type="dxa"/>
            <w:vMerge/>
          </w:tcPr>
          <w:p w14:paraId="05CC7ED8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112AC930" w14:textId="2641ADDA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3174EA10" w14:textId="7BB9E98D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476B" w14:textId="76A4D1E1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Praktijkonderzoek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CB61" w14:textId="2C148BC4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Praktijkonderzoek</w:t>
            </w:r>
          </w:p>
        </w:tc>
        <w:tc>
          <w:tcPr>
            <w:tcW w:w="1128" w:type="dxa"/>
            <w:vMerge/>
          </w:tcPr>
          <w:p w14:paraId="6EAB3DA6" w14:textId="77777777" w:rsidR="00024C11" w:rsidRDefault="00024C11" w:rsidP="00024C11">
            <w:pPr>
              <w:spacing w:line="276" w:lineRule="auto"/>
            </w:pPr>
          </w:p>
        </w:tc>
      </w:tr>
      <w:tr w:rsidR="00024C11" w14:paraId="7D0ED5AD" w14:textId="77777777" w:rsidTr="00024C11">
        <w:tc>
          <w:tcPr>
            <w:tcW w:w="988" w:type="dxa"/>
            <w:vMerge/>
          </w:tcPr>
          <w:p w14:paraId="68822A49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649D1A5E" w14:textId="51160530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7A097EE8" w14:textId="40B73FC3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86A9" w14:textId="2B42AEC1" w:rsidR="00024C11" w:rsidRDefault="00024C11" w:rsidP="00024C11">
            <w:pPr>
              <w:spacing w:line="276" w:lineRule="auto"/>
            </w:pPr>
            <w:r>
              <w:t>Internationaal recht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EF50" w14:textId="3836DFB5" w:rsidR="00024C11" w:rsidRDefault="00024C11" w:rsidP="00024C11">
            <w:pPr>
              <w:spacing w:line="276" w:lineRule="auto"/>
              <w:jc w:val="center"/>
            </w:pPr>
            <w:r>
              <w:t>Internationaal recht</w:t>
            </w:r>
          </w:p>
        </w:tc>
        <w:tc>
          <w:tcPr>
            <w:tcW w:w="1128" w:type="dxa"/>
            <w:vMerge/>
          </w:tcPr>
          <w:p w14:paraId="2581BBD0" w14:textId="77777777" w:rsidR="00024C11" w:rsidRDefault="00024C11" w:rsidP="00024C11">
            <w:pPr>
              <w:spacing w:line="276" w:lineRule="auto"/>
            </w:pPr>
          </w:p>
        </w:tc>
      </w:tr>
      <w:tr w:rsidR="00024C11" w14:paraId="23417A47" w14:textId="77777777" w:rsidTr="00024C11">
        <w:tc>
          <w:tcPr>
            <w:tcW w:w="988" w:type="dxa"/>
            <w:vMerge/>
          </w:tcPr>
          <w:p w14:paraId="3D285A1D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5015E593" w14:textId="143587DC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7315067A" w14:textId="54D1EB1D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5A81" w14:textId="6A5D92AB" w:rsidR="00024C11" w:rsidRDefault="00024C11" w:rsidP="00024C11">
            <w:pPr>
              <w:spacing w:line="276" w:lineRule="auto"/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Zaco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B4CB" w14:textId="3A3A02CA" w:rsidR="00024C11" w:rsidRDefault="00024C11" w:rsidP="00024C11">
            <w:pPr>
              <w:spacing w:line="276" w:lineRule="auto"/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Zaco</w:t>
            </w:r>
            <w:proofErr w:type="spellEnd"/>
          </w:p>
        </w:tc>
        <w:tc>
          <w:tcPr>
            <w:tcW w:w="1128" w:type="dxa"/>
            <w:vMerge/>
          </w:tcPr>
          <w:p w14:paraId="7726B6D8" w14:textId="77777777" w:rsidR="00024C11" w:rsidRDefault="00024C11" w:rsidP="00024C11">
            <w:pPr>
              <w:spacing w:line="276" w:lineRule="auto"/>
            </w:pPr>
          </w:p>
        </w:tc>
      </w:tr>
      <w:tr w:rsidR="00024C11" w14:paraId="7233EE68" w14:textId="77777777" w:rsidTr="00024C11">
        <w:tc>
          <w:tcPr>
            <w:tcW w:w="988" w:type="dxa"/>
            <w:vMerge/>
          </w:tcPr>
          <w:p w14:paraId="21FCA85F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74D40F4A" w14:textId="61E90922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065B6E5E" w14:textId="64A9D1F8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A5AF96" w14:textId="1B59113A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4E0A78" w14:textId="44E7F1C9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7BF49CE5" w14:textId="77777777" w:rsidR="00024C11" w:rsidRDefault="00024C11" w:rsidP="00024C11">
            <w:pPr>
              <w:spacing w:line="276" w:lineRule="auto"/>
            </w:pPr>
          </w:p>
        </w:tc>
      </w:tr>
      <w:tr w:rsidR="00024C11" w14:paraId="228E4C95" w14:textId="77777777" w:rsidTr="00024C11">
        <w:tc>
          <w:tcPr>
            <w:tcW w:w="988" w:type="dxa"/>
            <w:vMerge/>
          </w:tcPr>
          <w:p w14:paraId="20397CEF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587AB337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763A2F60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7362" w14:textId="6A1CE8D7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33AB" w14:textId="703AAF18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1128" w:type="dxa"/>
            <w:vMerge/>
          </w:tcPr>
          <w:p w14:paraId="255E0263" w14:textId="77777777" w:rsidR="00024C11" w:rsidRDefault="00024C11" w:rsidP="00024C11">
            <w:pPr>
              <w:spacing w:line="276" w:lineRule="auto"/>
            </w:pPr>
          </w:p>
        </w:tc>
      </w:tr>
      <w:tr w:rsidR="00024C11" w14:paraId="2D63FD4C" w14:textId="77777777" w:rsidTr="00024C11">
        <w:tc>
          <w:tcPr>
            <w:tcW w:w="988" w:type="dxa"/>
            <w:vMerge/>
          </w:tcPr>
          <w:p w14:paraId="481CC7F2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132F6443" w14:textId="3FC2C636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1C260D8C" w14:textId="441048B9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77F7" w14:textId="165C1BBD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4334" w14:textId="66A0EA6A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1128" w:type="dxa"/>
            <w:vMerge/>
          </w:tcPr>
          <w:p w14:paraId="601C011F" w14:textId="77777777" w:rsidR="00024C11" w:rsidRDefault="00024C11" w:rsidP="00024C11">
            <w:pPr>
              <w:spacing w:line="276" w:lineRule="auto"/>
            </w:pPr>
          </w:p>
        </w:tc>
      </w:tr>
      <w:tr w:rsidR="00024C11" w14:paraId="2CD70175" w14:textId="77777777" w:rsidTr="00024C11">
        <w:tc>
          <w:tcPr>
            <w:tcW w:w="988" w:type="dxa"/>
            <w:vMerge/>
          </w:tcPr>
          <w:p w14:paraId="2CC9D13B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556C8E89" w14:textId="22C0E702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40A51043" w14:textId="2E3AD9C3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A2CC" w14:textId="464DCCA8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3862" w14:textId="31B1354E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Rekenvaardigheid</w:t>
            </w:r>
          </w:p>
        </w:tc>
        <w:tc>
          <w:tcPr>
            <w:tcW w:w="1128" w:type="dxa"/>
            <w:vMerge/>
          </w:tcPr>
          <w:p w14:paraId="1D7F045C" w14:textId="77777777" w:rsidR="00024C11" w:rsidRDefault="00024C11" w:rsidP="00024C11">
            <w:pPr>
              <w:spacing w:line="276" w:lineRule="auto"/>
            </w:pPr>
          </w:p>
        </w:tc>
      </w:tr>
      <w:tr w:rsidR="00024C11" w14:paraId="71713247" w14:textId="77777777" w:rsidTr="00024C11">
        <w:tc>
          <w:tcPr>
            <w:tcW w:w="988" w:type="dxa"/>
            <w:vMerge/>
          </w:tcPr>
          <w:p w14:paraId="4F5FBCA5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26D4E94C" w14:textId="6AAE3179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5106DCE7" w14:textId="5D6AF10C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7106" w14:textId="7656B6DE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A442" w14:textId="77B25210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1128" w:type="dxa"/>
            <w:vMerge/>
          </w:tcPr>
          <w:p w14:paraId="60F350D7" w14:textId="77777777" w:rsidR="00024C11" w:rsidRDefault="00024C11" w:rsidP="00024C11">
            <w:pPr>
              <w:spacing w:line="276" w:lineRule="auto"/>
            </w:pPr>
          </w:p>
        </w:tc>
      </w:tr>
      <w:tr w:rsidR="00024C11" w14:paraId="276008EC" w14:textId="77777777" w:rsidTr="00024C11">
        <w:tc>
          <w:tcPr>
            <w:tcW w:w="988" w:type="dxa"/>
            <w:vMerge/>
          </w:tcPr>
          <w:p w14:paraId="38A7FE2E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1FCF06A6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6D0F5847" w14:textId="77777777" w:rsidR="00024C11" w:rsidRDefault="00024C11" w:rsidP="00024C11">
            <w:pPr>
              <w:spacing w:line="276" w:lineRule="auto"/>
              <w:jc w:val="center"/>
            </w:pPr>
          </w:p>
          <w:p w14:paraId="0E6D4083" w14:textId="77777777" w:rsidR="00024C11" w:rsidRDefault="00024C11" w:rsidP="00024C11">
            <w:pPr>
              <w:spacing w:line="276" w:lineRule="auto"/>
              <w:jc w:val="center"/>
            </w:pPr>
          </w:p>
          <w:p w14:paraId="0059547F" w14:textId="77777777" w:rsidR="00024C11" w:rsidRDefault="00024C11" w:rsidP="00024C11">
            <w:pPr>
              <w:spacing w:line="276" w:lineRule="auto"/>
              <w:jc w:val="center"/>
            </w:pPr>
          </w:p>
          <w:p w14:paraId="11D1DD6C" w14:textId="77777777" w:rsidR="00024C11" w:rsidRDefault="00024C11" w:rsidP="00024C11">
            <w:pPr>
              <w:spacing w:line="276" w:lineRule="auto"/>
              <w:jc w:val="center"/>
            </w:pPr>
          </w:p>
          <w:p w14:paraId="0F1BF70D" w14:textId="77777777" w:rsidR="00024C11" w:rsidRDefault="00024C11" w:rsidP="00024C11">
            <w:pPr>
              <w:spacing w:line="276" w:lineRule="auto"/>
              <w:jc w:val="center"/>
            </w:pPr>
          </w:p>
          <w:p w14:paraId="6885A5BF" w14:textId="77777777" w:rsidR="00024C11" w:rsidRDefault="00024C11" w:rsidP="00024C11">
            <w:pPr>
              <w:spacing w:line="276" w:lineRule="auto"/>
              <w:jc w:val="center"/>
            </w:pPr>
          </w:p>
          <w:p w14:paraId="7C8D8EAE" w14:textId="77777777" w:rsidR="00024C11" w:rsidRDefault="00024C11" w:rsidP="00024C11">
            <w:pPr>
              <w:spacing w:line="276" w:lineRule="auto"/>
              <w:jc w:val="center"/>
            </w:pPr>
          </w:p>
          <w:p w14:paraId="04999391" w14:textId="77777777" w:rsidR="00024C11" w:rsidRDefault="00024C11" w:rsidP="00024C11">
            <w:pPr>
              <w:spacing w:line="276" w:lineRule="auto"/>
              <w:jc w:val="center"/>
            </w:pPr>
          </w:p>
          <w:p w14:paraId="643EE346" w14:textId="12BEE62A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5BA1CD85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69564008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2CE34F25" w14:textId="77777777" w:rsidR="00024C11" w:rsidRDefault="00024C11" w:rsidP="00024C11">
            <w:pPr>
              <w:spacing w:line="276" w:lineRule="auto"/>
            </w:pPr>
          </w:p>
        </w:tc>
      </w:tr>
      <w:tr w:rsidR="00024C11" w:rsidRPr="00E629FB" w14:paraId="294FBDDC" w14:textId="77777777" w:rsidTr="00024C11">
        <w:tc>
          <w:tcPr>
            <w:tcW w:w="988" w:type="dxa"/>
            <w:shd w:val="clear" w:color="auto" w:fill="8496B0" w:themeFill="text2" w:themeFillTint="99"/>
          </w:tcPr>
          <w:p w14:paraId="2A430E57" w14:textId="77777777" w:rsidR="00024C11" w:rsidRPr="00E629FB" w:rsidRDefault="00024C11" w:rsidP="00024C11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017" w:type="dxa"/>
            <w:gridSpan w:val="2"/>
            <w:shd w:val="clear" w:color="auto" w:fill="8496B0" w:themeFill="text2" w:themeFillTint="99"/>
          </w:tcPr>
          <w:p w14:paraId="6989F9D1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6D41BB70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0DC0A2D7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3233BBFE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128" w:type="dxa"/>
            <w:shd w:val="clear" w:color="auto" w:fill="8496B0" w:themeFill="text2" w:themeFillTint="99"/>
          </w:tcPr>
          <w:p w14:paraId="05BFC75C" w14:textId="284D5FAF" w:rsidR="00024C11" w:rsidRPr="00E629FB" w:rsidRDefault="00024C11" w:rsidP="00024C11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024C11" w14:paraId="619AC0D1" w14:textId="77777777" w:rsidTr="00024C11">
        <w:tc>
          <w:tcPr>
            <w:tcW w:w="988" w:type="dxa"/>
            <w:vMerge w:val="restart"/>
            <w:shd w:val="clear" w:color="auto" w:fill="auto"/>
          </w:tcPr>
          <w:p w14:paraId="7333658E" w14:textId="77777777" w:rsidR="00024C11" w:rsidRPr="008E3D64" w:rsidRDefault="00024C11" w:rsidP="00024C11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3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15CBE11D" w14:textId="34091C0F" w:rsidR="00024C11" w:rsidRDefault="00024C11" w:rsidP="00024C11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4987D7FF" w14:textId="5C03FFF4" w:rsidR="00024C11" w:rsidRDefault="00024C11" w:rsidP="00024C11">
            <w:pPr>
              <w:spacing w:line="276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7B762FE5" w14:textId="164DB5EF" w:rsidR="00024C11" w:rsidRDefault="00024C11" w:rsidP="00024C11">
            <w:pPr>
              <w:spacing w:line="276" w:lineRule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B8B7" w:fill="E6B8B7"/>
            <w:vAlign w:val="bottom"/>
          </w:tcPr>
          <w:p w14:paraId="0018515E" w14:textId="7F8C8F91" w:rsidR="00024C11" w:rsidRDefault="00024C11" w:rsidP="00024C11">
            <w:pPr>
              <w:spacing w:line="276" w:lineRule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Profieldeel</w:t>
            </w:r>
          </w:p>
        </w:tc>
        <w:tc>
          <w:tcPr>
            <w:tcW w:w="1128" w:type="dxa"/>
            <w:vMerge w:val="restart"/>
          </w:tcPr>
          <w:p w14:paraId="3189C3E4" w14:textId="54F25F97" w:rsidR="00024C11" w:rsidRDefault="00024C11" w:rsidP="00024C11">
            <w:pPr>
              <w:spacing w:line="276" w:lineRule="auto"/>
            </w:pPr>
            <w:r>
              <w:t>BOT: 500</w:t>
            </w:r>
          </w:p>
          <w:p w14:paraId="0D2CDEE4" w14:textId="65E5CE3D" w:rsidR="00024C11" w:rsidRDefault="00024C11" w:rsidP="00024C11">
            <w:pPr>
              <w:spacing w:line="276" w:lineRule="auto"/>
            </w:pPr>
            <w:proofErr w:type="spellStart"/>
            <w:r>
              <w:t>Bpv</w:t>
            </w:r>
            <w:proofErr w:type="spellEnd"/>
            <w:r>
              <w:t>: 720 (minimaal 600)</w:t>
            </w:r>
          </w:p>
          <w:p w14:paraId="3FF6294A" w14:textId="0D6F9B3C" w:rsidR="00024C11" w:rsidRDefault="00024C11" w:rsidP="00024C11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</w:tc>
      </w:tr>
      <w:tr w:rsidR="00024C11" w14:paraId="48C2A04E" w14:textId="77777777" w:rsidTr="00024C11">
        <w:tc>
          <w:tcPr>
            <w:tcW w:w="988" w:type="dxa"/>
            <w:vMerge/>
          </w:tcPr>
          <w:p w14:paraId="619D1DE9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15B7E" w14:textId="57B1BC44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BPV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FE789" w14:textId="0ABC92F0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BPV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248CA" w14:textId="024EEC32" w:rsidR="00024C11" w:rsidRDefault="00024C11" w:rsidP="00024C11">
            <w:pPr>
              <w:spacing w:line="276" w:lineRule="auto"/>
            </w:pPr>
            <w:r>
              <w:t>BPV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F34F0" w14:textId="0FFC315A" w:rsidR="00024C11" w:rsidRDefault="00024C11" w:rsidP="00024C11">
            <w:pPr>
              <w:spacing w:line="276" w:lineRule="auto"/>
            </w:pPr>
            <w:r>
              <w:t>BPV</w:t>
            </w:r>
          </w:p>
        </w:tc>
        <w:tc>
          <w:tcPr>
            <w:tcW w:w="1128" w:type="dxa"/>
            <w:vMerge/>
          </w:tcPr>
          <w:p w14:paraId="451EC6EF" w14:textId="77777777" w:rsidR="00024C11" w:rsidRDefault="00024C11" w:rsidP="00024C11">
            <w:pPr>
              <w:spacing w:line="276" w:lineRule="auto"/>
            </w:pPr>
          </w:p>
        </w:tc>
      </w:tr>
      <w:tr w:rsidR="00024C11" w14:paraId="5CE2E6E0" w14:textId="77777777" w:rsidTr="00024C11">
        <w:tc>
          <w:tcPr>
            <w:tcW w:w="988" w:type="dxa"/>
            <w:vMerge/>
          </w:tcPr>
          <w:p w14:paraId="6D8CB63C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81D33" w14:textId="239BF665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 xml:space="preserve">SK </w:t>
            </w:r>
            <w:proofErr w:type="spellStart"/>
            <w:r>
              <w:rPr>
                <w:rFonts w:cs="Arial"/>
                <w:sz w:val="18"/>
                <w:szCs w:val="18"/>
              </w:rPr>
              <w:t>pers.fam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en erfrecht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4FBAD" w14:textId="19AE9EE7" w:rsidR="00024C11" w:rsidRDefault="00024C11" w:rsidP="00024C11">
            <w:pPr>
              <w:spacing w:line="276" w:lineRule="auto"/>
            </w:pPr>
            <w:r>
              <w:t>BK: Burgerlijk procesrecht</w:t>
            </w:r>
          </w:p>
        </w:tc>
        <w:tc>
          <w:tcPr>
            <w:tcW w:w="2017" w:type="dxa"/>
            <w:shd w:val="clear" w:color="auto" w:fill="auto"/>
          </w:tcPr>
          <w:p w14:paraId="50F806FF" w14:textId="30D497E6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563134BC" w14:textId="785D5D63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38C0F0CE" w14:textId="77777777" w:rsidR="00024C11" w:rsidRDefault="00024C11" w:rsidP="00024C11">
            <w:pPr>
              <w:spacing w:line="276" w:lineRule="auto"/>
            </w:pPr>
          </w:p>
        </w:tc>
      </w:tr>
      <w:tr w:rsidR="00024C11" w14:paraId="6D07F9C2" w14:textId="77777777" w:rsidTr="00024C11">
        <w:tc>
          <w:tcPr>
            <w:tcW w:w="988" w:type="dxa"/>
            <w:vMerge/>
          </w:tcPr>
          <w:p w14:paraId="16F27B5E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8117" w14:textId="7AF409D2" w:rsidR="00024C11" w:rsidRDefault="00024C11" w:rsidP="00024C11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t>BK: Belastingrecht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C352F" w14:textId="4702E581" w:rsidR="00024C11" w:rsidRDefault="00024C11" w:rsidP="00024C11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Voorbereiding </w:t>
            </w:r>
            <w:r>
              <w:rPr>
                <w:rFonts w:cs="Arial"/>
                <w:sz w:val="18"/>
                <w:szCs w:val="18"/>
              </w:rPr>
              <w:t xml:space="preserve">examinering </w:t>
            </w:r>
            <w:r>
              <w:rPr>
                <w:rFonts w:cs="Arial"/>
                <w:sz w:val="18"/>
                <w:szCs w:val="18"/>
              </w:rPr>
              <w:t>P1-K1-W1/W2</w:t>
            </w:r>
          </w:p>
        </w:tc>
        <w:tc>
          <w:tcPr>
            <w:tcW w:w="2017" w:type="dxa"/>
            <w:shd w:val="clear" w:color="auto" w:fill="auto"/>
          </w:tcPr>
          <w:p w14:paraId="64012038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1A3DDD83" w14:textId="77777777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5267A3E9" w14:textId="77777777" w:rsidR="00024C11" w:rsidRDefault="00024C11" w:rsidP="00024C11">
            <w:pPr>
              <w:spacing w:line="276" w:lineRule="auto"/>
            </w:pPr>
          </w:p>
        </w:tc>
      </w:tr>
      <w:tr w:rsidR="00024C11" w14:paraId="6EA8DA55" w14:textId="77777777" w:rsidTr="00024C11">
        <w:tc>
          <w:tcPr>
            <w:tcW w:w="988" w:type="dxa"/>
            <w:vMerge/>
          </w:tcPr>
          <w:p w14:paraId="07C009A1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E0854" w14:textId="0005286A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Voorbereiding B1-K1 en B1-K2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26A1C" w14:textId="5CB3BB98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463DAE15" w14:textId="42DA4B2E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474C237C" w14:textId="4B82EA25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4EFA2D4E" w14:textId="77777777" w:rsidR="00024C11" w:rsidRDefault="00024C11" w:rsidP="00024C11">
            <w:pPr>
              <w:spacing w:line="276" w:lineRule="auto"/>
            </w:pPr>
          </w:p>
        </w:tc>
      </w:tr>
      <w:tr w:rsidR="00024C11" w14:paraId="006B2A66" w14:textId="77777777" w:rsidTr="00024C11">
        <w:tc>
          <w:tcPr>
            <w:tcW w:w="988" w:type="dxa"/>
            <w:vMerge/>
          </w:tcPr>
          <w:p w14:paraId="330B594D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DB417" w14:textId="3F7288D4" w:rsidR="00024C11" w:rsidRDefault="00024C11" w:rsidP="00024C11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2BD61" w14:textId="3AF5D7E3" w:rsidR="00024C11" w:rsidRDefault="00024C11" w:rsidP="00024C11">
            <w:pPr>
              <w:spacing w:line="276" w:lineRule="auto"/>
              <w:jc w:val="center"/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17" w:type="dxa"/>
            <w:shd w:val="clear" w:color="auto" w:fill="auto"/>
          </w:tcPr>
          <w:p w14:paraId="3A482913" w14:textId="2A59673D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7D5C9B09" w14:textId="60A162D5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64B4A001" w14:textId="77777777" w:rsidR="00024C11" w:rsidRDefault="00024C11" w:rsidP="00024C11">
            <w:pPr>
              <w:spacing w:line="276" w:lineRule="auto"/>
            </w:pPr>
          </w:p>
        </w:tc>
      </w:tr>
      <w:tr w:rsidR="00024C11" w14:paraId="77C8B640" w14:textId="77777777" w:rsidTr="008F741E">
        <w:tc>
          <w:tcPr>
            <w:tcW w:w="988" w:type="dxa"/>
            <w:vMerge/>
          </w:tcPr>
          <w:p w14:paraId="2A462AFA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7AD5" w14:textId="7BED6393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 xml:space="preserve">Keuzedeel jaar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23B2" w14:textId="6FF3F5B9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 xml:space="preserve">Keuzedeel jaar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14:paraId="196A2B73" w14:textId="507A0445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19118EB5" w14:textId="12E0ADD8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519C6482" w14:textId="77777777" w:rsidR="00024C11" w:rsidRDefault="00024C11" w:rsidP="00024C11">
            <w:pPr>
              <w:spacing w:line="276" w:lineRule="auto"/>
            </w:pPr>
          </w:p>
        </w:tc>
      </w:tr>
      <w:tr w:rsidR="00024C11" w14:paraId="5D9C97E1" w14:textId="77777777" w:rsidTr="008F741E">
        <w:tc>
          <w:tcPr>
            <w:tcW w:w="988" w:type="dxa"/>
            <w:vMerge/>
          </w:tcPr>
          <w:p w14:paraId="2FF7CBD5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6C2A" w14:textId="1DFA5884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7388" w14:textId="282285DD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0781EDF2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1E91FF9C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6207BAF8" w14:textId="77777777" w:rsidR="00024C11" w:rsidRDefault="00024C11" w:rsidP="00024C11">
            <w:pPr>
              <w:spacing w:line="276" w:lineRule="auto"/>
            </w:pPr>
          </w:p>
        </w:tc>
      </w:tr>
      <w:tr w:rsidR="00024C11" w14:paraId="3824CB16" w14:textId="77777777" w:rsidTr="008F741E">
        <w:tc>
          <w:tcPr>
            <w:tcW w:w="988" w:type="dxa"/>
            <w:vMerge/>
          </w:tcPr>
          <w:p w14:paraId="5B7B8022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EF79AF" w14:textId="4F7634D1" w:rsidR="00024C11" w:rsidRDefault="00024C11" w:rsidP="00024C11">
            <w:pPr>
              <w:spacing w:line="276" w:lineRule="auto"/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Zaco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1C068B" w14:textId="04D52559" w:rsidR="00024C11" w:rsidRDefault="00024C11" w:rsidP="00024C11">
            <w:pPr>
              <w:spacing w:line="276" w:lineRule="auto"/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Zaco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14:paraId="5733BF69" w14:textId="25887DED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774312D5" w14:textId="7402ABDF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63366099" w14:textId="77777777" w:rsidR="00024C11" w:rsidRDefault="00024C11" w:rsidP="00024C11">
            <w:pPr>
              <w:spacing w:line="276" w:lineRule="auto"/>
            </w:pPr>
          </w:p>
        </w:tc>
      </w:tr>
      <w:tr w:rsidR="00024C11" w14:paraId="5E629C08" w14:textId="77777777" w:rsidTr="008F741E">
        <w:tc>
          <w:tcPr>
            <w:tcW w:w="988" w:type="dxa"/>
            <w:vMerge/>
          </w:tcPr>
          <w:p w14:paraId="768FEE58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A0A1" w14:textId="00067EA2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Praktijkonderzoek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014D" w14:textId="1434C247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Praktijkonderzoek</w:t>
            </w:r>
          </w:p>
        </w:tc>
        <w:tc>
          <w:tcPr>
            <w:tcW w:w="2017" w:type="dxa"/>
            <w:shd w:val="clear" w:color="auto" w:fill="auto"/>
          </w:tcPr>
          <w:p w14:paraId="4C30C562" w14:textId="2903B6DC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06111559" w14:textId="0053C6F1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586CBB84" w14:textId="77777777" w:rsidR="00024C11" w:rsidRDefault="00024C11" w:rsidP="00024C11">
            <w:pPr>
              <w:spacing w:line="276" w:lineRule="auto"/>
            </w:pPr>
          </w:p>
        </w:tc>
      </w:tr>
      <w:tr w:rsidR="00024C11" w14:paraId="06A5B315" w14:textId="77777777" w:rsidTr="008F741E">
        <w:tc>
          <w:tcPr>
            <w:tcW w:w="988" w:type="dxa"/>
            <w:vMerge/>
          </w:tcPr>
          <w:p w14:paraId="6A04AC16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A521" w14:textId="3E7EA2ED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Statistiek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B45C" w14:textId="1B3D298E" w:rsidR="00024C11" w:rsidRDefault="00024C11" w:rsidP="00024C11">
            <w:pPr>
              <w:spacing w:line="276" w:lineRule="auto"/>
            </w:pPr>
            <w:r>
              <w:rPr>
                <w:rFonts w:cs="Arial"/>
                <w:sz w:val="18"/>
                <w:szCs w:val="18"/>
              </w:rPr>
              <w:t>Statistiek</w:t>
            </w:r>
          </w:p>
        </w:tc>
        <w:tc>
          <w:tcPr>
            <w:tcW w:w="2017" w:type="dxa"/>
            <w:shd w:val="clear" w:color="auto" w:fill="auto"/>
          </w:tcPr>
          <w:p w14:paraId="54ED114D" w14:textId="0CF2CC35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25BD95AF" w14:textId="71EC2FCD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752424D3" w14:textId="77777777" w:rsidR="00024C11" w:rsidRDefault="00024C11" w:rsidP="00024C11">
            <w:pPr>
              <w:spacing w:line="276" w:lineRule="auto"/>
            </w:pPr>
          </w:p>
        </w:tc>
      </w:tr>
      <w:tr w:rsidR="00024C11" w14:paraId="16D633D4" w14:textId="77777777" w:rsidTr="008F741E">
        <w:tc>
          <w:tcPr>
            <w:tcW w:w="988" w:type="dxa"/>
            <w:vMerge/>
          </w:tcPr>
          <w:p w14:paraId="4DD3208F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F640" w14:textId="146FDCB1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C918" w14:textId="22723D4E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6DAA815F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413209AE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37AA2EE7" w14:textId="77777777" w:rsidR="00024C11" w:rsidRDefault="00024C11" w:rsidP="00024C11">
            <w:pPr>
              <w:spacing w:line="276" w:lineRule="auto"/>
            </w:pPr>
          </w:p>
        </w:tc>
      </w:tr>
      <w:tr w:rsidR="00024C11" w14:paraId="04968318" w14:textId="77777777" w:rsidTr="008F741E">
        <w:tc>
          <w:tcPr>
            <w:tcW w:w="988" w:type="dxa"/>
            <w:vMerge/>
          </w:tcPr>
          <w:p w14:paraId="328F12AD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3557" w14:textId="13A6AC5C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10CF" w14:textId="7C2F02C9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Nederlands</w:t>
            </w:r>
          </w:p>
        </w:tc>
        <w:tc>
          <w:tcPr>
            <w:tcW w:w="2017" w:type="dxa"/>
            <w:shd w:val="clear" w:color="auto" w:fill="auto"/>
          </w:tcPr>
          <w:p w14:paraId="53BCDCF8" w14:textId="1F4A6E1C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shd w:val="clear" w:color="auto" w:fill="auto"/>
          </w:tcPr>
          <w:p w14:paraId="0F75F508" w14:textId="5990B3B1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3B45ECB4" w14:textId="77777777" w:rsidR="00024C11" w:rsidRDefault="00024C11" w:rsidP="00024C11">
            <w:pPr>
              <w:spacing w:line="276" w:lineRule="auto"/>
            </w:pPr>
          </w:p>
        </w:tc>
      </w:tr>
      <w:tr w:rsidR="00024C11" w14:paraId="4111B4B4" w14:textId="77777777" w:rsidTr="008F741E">
        <w:tc>
          <w:tcPr>
            <w:tcW w:w="988" w:type="dxa"/>
            <w:vMerge/>
          </w:tcPr>
          <w:p w14:paraId="1D2FF10F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8EE9" w14:textId="328AD028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5EE7" w14:textId="1260612E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Engels</w:t>
            </w:r>
          </w:p>
        </w:tc>
        <w:tc>
          <w:tcPr>
            <w:tcW w:w="2017" w:type="dxa"/>
            <w:shd w:val="clear" w:color="auto" w:fill="auto"/>
          </w:tcPr>
          <w:p w14:paraId="4DF7B117" w14:textId="0CD593F9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32518BC9" w14:textId="056EF5BA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7D6C5BFB" w14:textId="77777777" w:rsidR="00024C11" w:rsidRDefault="00024C11" w:rsidP="00024C11">
            <w:pPr>
              <w:spacing w:line="276" w:lineRule="auto"/>
            </w:pPr>
          </w:p>
        </w:tc>
      </w:tr>
      <w:tr w:rsidR="00024C11" w14:paraId="53C2F325" w14:textId="77777777" w:rsidTr="008F741E">
        <w:tc>
          <w:tcPr>
            <w:tcW w:w="988" w:type="dxa"/>
            <w:vMerge/>
          </w:tcPr>
          <w:p w14:paraId="08E3FD9A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B119" w14:textId="167CE29A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CFBE" w14:textId="500DECF6" w:rsidR="00024C11" w:rsidRDefault="00024C11" w:rsidP="00024C11">
            <w:pPr>
              <w:spacing w:line="276" w:lineRule="auto"/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2017" w:type="dxa"/>
            <w:shd w:val="clear" w:color="auto" w:fill="auto"/>
          </w:tcPr>
          <w:p w14:paraId="265086B0" w14:textId="5A803C6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7A4BDF88" w14:textId="789A8228" w:rsidR="00024C11" w:rsidRDefault="00024C11" w:rsidP="00024C11">
            <w:pPr>
              <w:spacing w:line="276" w:lineRule="auto"/>
            </w:pPr>
          </w:p>
        </w:tc>
        <w:tc>
          <w:tcPr>
            <w:tcW w:w="1128" w:type="dxa"/>
            <w:vMerge/>
          </w:tcPr>
          <w:p w14:paraId="4BCB5D31" w14:textId="561B778C" w:rsidR="00024C11" w:rsidRDefault="00024C11" w:rsidP="00024C11">
            <w:pPr>
              <w:spacing w:line="276" w:lineRule="auto"/>
            </w:pPr>
          </w:p>
        </w:tc>
      </w:tr>
      <w:tr w:rsidR="00024C11" w14:paraId="2EC8A3EB" w14:textId="77777777" w:rsidTr="00024C11">
        <w:tc>
          <w:tcPr>
            <w:tcW w:w="988" w:type="dxa"/>
            <w:vMerge/>
          </w:tcPr>
          <w:p w14:paraId="78F6C42E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2DD10E93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4828EC9A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6509A98F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3EBAB614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1BE80305" w14:textId="0EFD5148" w:rsidR="00024C11" w:rsidRDefault="00024C11" w:rsidP="00024C11">
            <w:pPr>
              <w:spacing w:line="276" w:lineRule="auto"/>
            </w:pPr>
          </w:p>
        </w:tc>
      </w:tr>
      <w:tr w:rsidR="00024C11" w14:paraId="0281AE43" w14:textId="77777777" w:rsidTr="00024C11">
        <w:tc>
          <w:tcPr>
            <w:tcW w:w="988" w:type="dxa"/>
            <w:vMerge/>
          </w:tcPr>
          <w:p w14:paraId="624544B0" w14:textId="77777777" w:rsidR="00024C11" w:rsidRDefault="00024C11" w:rsidP="00024C11">
            <w:pPr>
              <w:spacing w:line="276" w:lineRule="auto"/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1668F75F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53E6AC69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53711B20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2017" w:type="dxa"/>
            <w:shd w:val="clear" w:color="auto" w:fill="auto"/>
          </w:tcPr>
          <w:p w14:paraId="352A7271" w14:textId="77777777" w:rsidR="00024C11" w:rsidRDefault="00024C11" w:rsidP="00024C11">
            <w:pPr>
              <w:spacing w:line="276" w:lineRule="auto"/>
              <w:jc w:val="center"/>
            </w:pPr>
          </w:p>
        </w:tc>
        <w:tc>
          <w:tcPr>
            <w:tcW w:w="1128" w:type="dxa"/>
            <w:vMerge/>
          </w:tcPr>
          <w:p w14:paraId="38752E65" w14:textId="77777777" w:rsidR="00024C11" w:rsidRDefault="00024C11" w:rsidP="00024C11">
            <w:pPr>
              <w:spacing w:line="276" w:lineRule="auto"/>
            </w:pPr>
          </w:p>
        </w:tc>
      </w:tr>
      <w:tr w:rsidR="00024C11" w:rsidRPr="00E629FB" w14:paraId="5F387778" w14:textId="77777777" w:rsidTr="00024C11">
        <w:tc>
          <w:tcPr>
            <w:tcW w:w="988" w:type="dxa"/>
            <w:shd w:val="clear" w:color="auto" w:fill="8496B0" w:themeFill="text2" w:themeFillTint="99"/>
          </w:tcPr>
          <w:p w14:paraId="44070473" w14:textId="77777777" w:rsidR="00024C11" w:rsidRPr="00E629FB" w:rsidRDefault="00024C11" w:rsidP="00024C11">
            <w:pPr>
              <w:spacing w:line="276" w:lineRule="auto"/>
              <w:rPr>
                <w:color w:val="FFFFFF"/>
              </w:rPr>
            </w:pPr>
            <w:bookmarkStart w:id="0" w:name="_Hlk6214680"/>
          </w:p>
        </w:tc>
        <w:tc>
          <w:tcPr>
            <w:tcW w:w="2017" w:type="dxa"/>
            <w:gridSpan w:val="2"/>
            <w:shd w:val="clear" w:color="auto" w:fill="8496B0" w:themeFill="text2" w:themeFillTint="99"/>
          </w:tcPr>
          <w:p w14:paraId="5C428DE3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13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004A33B5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14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39AE4BFE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15</w:t>
            </w:r>
          </w:p>
        </w:tc>
        <w:tc>
          <w:tcPr>
            <w:tcW w:w="2017" w:type="dxa"/>
            <w:shd w:val="clear" w:color="auto" w:fill="8496B0" w:themeFill="text2" w:themeFillTint="99"/>
          </w:tcPr>
          <w:p w14:paraId="6EA633AD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16</w:t>
            </w:r>
          </w:p>
        </w:tc>
        <w:tc>
          <w:tcPr>
            <w:tcW w:w="1128" w:type="dxa"/>
            <w:shd w:val="clear" w:color="auto" w:fill="8496B0" w:themeFill="text2" w:themeFillTint="99"/>
          </w:tcPr>
          <w:p w14:paraId="79196B5B" w14:textId="6C7E0DD6" w:rsidR="00024C11" w:rsidRPr="00E629FB" w:rsidRDefault="00024C11" w:rsidP="00024C11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bookmarkEnd w:id="0"/>
      <w:tr w:rsidR="00024C11" w:rsidRPr="00E629FB" w14:paraId="38890521" w14:textId="77777777" w:rsidTr="00024C11">
        <w:tc>
          <w:tcPr>
            <w:tcW w:w="988" w:type="dxa"/>
            <w:vMerge w:val="restart"/>
            <w:shd w:val="clear" w:color="auto" w:fill="auto"/>
          </w:tcPr>
          <w:p w14:paraId="144C28B6" w14:textId="77777777" w:rsidR="00024C11" w:rsidRPr="008E3D64" w:rsidRDefault="00024C11" w:rsidP="00024C11">
            <w:pPr>
              <w:spacing w:line="276" w:lineRule="auto"/>
              <w:rPr>
                <w:b/>
                <w:color w:val="FFFFFF"/>
              </w:rPr>
            </w:pPr>
            <w:r w:rsidRPr="008E3D64">
              <w:rPr>
                <w:b/>
              </w:rPr>
              <w:t>4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48C29A18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6C9E6B99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1492C778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5DFAF5DF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 w:val="restart"/>
          </w:tcPr>
          <w:p w14:paraId="71D15791" w14:textId="77777777" w:rsidR="00024C11" w:rsidRPr="00E629FB" w:rsidRDefault="00024C11" w:rsidP="00024C11">
            <w:pPr>
              <w:spacing w:line="276" w:lineRule="auto"/>
              <w:rPr>
                <w:color w:val="000000"/>
              </w:rPr>
            </w:pPr>
            <w:r>
              <w:t>BOT:</w:t>
            </w:r>
          </w:p>
          <w:p w14:paraId="7FB75D73" w14:textId="071941F3" w:rsidR="00024C11" w:rsidRPr="00E629FB" w:rsidRDefault="00024C11" w:rsidP="00024C11">
            <w:pPr>
              <w:spacing w:line="276" w:lineRule="auto"/>
              <w:rPr>
                <w:color w:val="000000"/>
              </w:rPr>
            </w:pPr>
            <w:proofErr w:type="spellStart"/>
            <w:r>
              <w:t>Bpv</w:t>
            </w:r>
            <w:proofErr w:type="spellEnd"/>
            <w:r>
              <w:t>:</w:t>
            </w:r>
          </w:p>
        </w:tc>
      </w:tr>
      <w:tr w:rsidR="00024C11" w:rsidRPr="00E629FB" w14:paraId="076B2500" w14:textId="77777777" w:rsidTr="00024C11">
        <w:tc>
          <w:tcPr>
            <w:tcW w:w="988" w:type="dxa"/>
            <w:vMerge/>
          </w:tcPr>
          <w:p w14:paraId="7B96A2AB" w14:textId="77777777" w:rsidR="00024C11" w:rsidRPr="00E629FB" w:rsidRDefault="00024C11" w:rsidP="00024C11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5CEB7899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507E76CC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1EA05B8F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08E54290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</w:tcPr>
          <w:p w14:paraId="5E3737F9" w14:textId="233E409D" w:rsidR="00024C11" w:rsidRPr="00E629FB" w:rsidRDefault="00024C11" w:rsidP="00024C11">
            <w:pPr>
              <w:spacing w:line="276" w:lineRule="auto"/>
              <w:rPr>
                <w:color w:val="000000"/>
              </w:rPr>
            </w:pPr>
          </w:p>
        </w:tc>
      </w:tr>
      <w:tr w:rsidR="00024C11" w:rsidRPr="00E629FB" w14:paraId="1A4466FE" w14:textId="77777777" w:rsidTr="00024C11">
        <w:trPr>
          <w:trHeight w:val="70"/>
        </w:trPr>
        <w:tc>
          <w:tcPr>
            <w:tcW w:w="988" w:type="dxa"/>
            <w:vMerge/>
          </w:tcPr>
          <w:p w14:paraId="347726CD" w14:textId="77777777" w:rsidR="00024C11" w:rsidRPr="00E629FB" w:rsidRDefault="00024C11" w:rsidP="00024C11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5A1849FB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70DB1545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1FCBF845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6F0040D0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</w:tcPr>
          <w:p w14:paraId="77C34BEB" w14:textId="77777777" w:rsidR="00024C11" w:rsidRPr="00E629FB" w:rsidRDefault="00024C11" w:rsidP="00024C11">
            <w:pPr>
              <w:spacing w:line="276" w:lineRule="auto"/>
              <w:rPr>
                <w:color w:val="000000"/>
              </w:rPr>
            </w:pPr>
          </w:p>
        </w:tc>
      </w:tr>
      <w:tr w:rsidR="00024C11" w:rsidRPr="00E629FB" w14:paraId="74FD849C" w14:textId="77777777" w:rsidTr="00024C11">
        <w:tc>
          <w:tcPr>
            <w:tcW w:w="988" w:type="dxa"/>
            <w:vMerge/>
          </w:tcPr>
          <w:p w14:paraId="4D2FD20C" w14:textId="77777777" w:rsidR="00024C11" w:rsidRPr="00E629FB" w:rsidRDefault="00024C11" w:rsidP="00024C11">
            <w:pPr>
              <w:spacing w:line="276" w:lineRule="auto"/>
              <w:rPr>
                <w:color w:val="FFFFFF"/>
                <w:highlight w:val="black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3E9A03E8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3594A430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226B952A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17" w:type="dxa"/>
            <w:shd w:val="clear" w:color="auto" w:fill="auto"/>
          </w:tcPr>
          <w:p w14:paraId="144629ED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</w:tcPr>
          <w:p w14:paraId="62C32F61" w14:textId="77777777" w:rsidR="00024C11" w:rsidRPr="00E629FB" w:rsidRDefault="00024C11" w:rsidP="00024C1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24C11" w:rsidRPr="00E629FB" w14:paraId="795FEBA1" w14:textId="77777777" w:rsidTr="00024C11">
        <w:tc>
          <w:tcPr>
            <w:tcW w:w="9056" w:type="dxa"/>
            <w:gridSpan w:val="6"/>
            <w:shd w:val="clear" w:color="auto" w:fill="8496B0" w:themeFill="text2" w:themeFillTint="99"/>
          </w:tcPr>
          <w:p w14:paraId="2E60F4B7" w14:textId="5762D53A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128" w:type="dxa"/>
            <w:shd w:val="clear" w:color="auto" w:fill="8496B0" w:themeFill="text2" w:themeFillTint="99"/>
          </w:tcPr>
          <w:p w14:paraId="5898CF92" w14:textId="73198CF6" w:rsidR="00024C11" w:rsidRPr="00E629FB" w:rsidRDefault="00024C11" w:rsidP="00024C11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Totaal uren:</w:t>
            </w:r>
          </w:p>
        </w:tc>
      </w:tr>
      <w:tr w:rsidR="00024C11" w:rsidRPr="00E629FB" w14:paraId="587E4FC5" w14:textId="77777777" w:rsidTr="00024C11">
        <w:trPr>
          <w:trHeight w:val="539"/>
        </w:trPr>
        <w:tc>
          <w:tcPr>
            <w:tcW w:w="9056" w:type="dxa"/>
            <w:gridSpan w:val="6"/>
            <w:shd w:val="clear" w:color="auto" w:fill="auto"/>
          </w:tcPr>
          <w:p w14:paraId="3CE258DC" w14:textId="77777777" w:rsidR="00024C11" w:rsidRPr="00E629FB" w:rsidRDefault="00024C11" w:rsidP="00024C11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128" w:type="dxa"/>
            <w:shd w:val="clear" w:color="auto" w:fill="auto"/>
          </w:tcPr>
          <w:p w14:paraId="0AD9952E" w14:textId="17F3D41F" w:rsidR="00024C11" w:rsidRPr="00E629FB" w:rsidRDefault="00024C11" w:rsidP="00024C11">
            <w:pPr>
              <w:spacing w:line="276" w:lineRule="auto"/>
              <w:rPr>
                <w:color w:val="FFFFFF"/>
              </w:rPr>
            </w:pPr>
            <w:r>
              <w:t>BOT:1825</w:t>
            </w:r>
          </w:p>
          <w:p w14:paraId="03D4E5F6" w14:textId="77777777" w:rsidR="00024C11" w:rsidRDefault="00024C11" w:rsidP="00024C11">
            <w:pPr>
              <w:spacing w:line="276" w:lineRule="auto"/>
            </w:pPr>
            <w:proofErr w:type="spellStart"/>
            <w:r>
              <w:t>Bpv</w:t>
            </w:r>
            <w:proofErr w:type="spellEnd"/>
            <w:r>
              <w:t xml:space="preserve"> min: 1.200 </w:t>
            </w:r>
          </w:p>
          <w:p w14:paraId="5277C99C" w14:textId="7E865E19" w:rsidR="00024C11" w:rsidRPr="0087127A" w:rsidRDefault="00024C11" w:rsidP="00024C11">
            <w:pPr>
              <w:spacing w:line="276" w:lineRule="auto"/>
            </w:pPr>
            <w:r>
              <w:t>BPV max: 1.440</w:t>
            </w:r>
          </w:p>
        </w:tc>
      </w:tr>
    </w:tbl>
    <w:p w14:paraId="47B03707" w14:textId="77777777" w:rsidR="00C01ABE" w:rsidRDefault="00C01ABE" w:rsidP="00483383"/>
    <w:p w14:paraId="76710492" w14:textId="77777777" w:rsidR="00483383" w:rsidRDefault="00483383" w:rsidP="00483383">
      <w:r>
        <w:t xml:space="preserve">*  BOT = begeleide onderwijstijd </w:t>
      </w:r>
    </w:p>
    <w:p w14:paraId="68C9462E" w14:textId="46ADF1B6" w:rsidR="00483383" w:rsidRDefault="00483383" w:rsidP="00483383">
      <w:r>
        <w:t xml:space="preserve">** </w:t>
      </w:r>
      <w:proofErr w:type="spellStart"/>
      <w:r w:rsidR="001A231B">
        <w:t>B</w:t>
      </w:r>
      <w:r>
        <w:t>pv</w:t>
      </w:r>
      <w:proofErr w:type="spellEnd"/>
      <w:r>
        <w:t xml:space="preserve"> = beroepspraktijkvorming</w:t>
      </w:r>
    </w:p>
    <w:p w14:paraId="22FA3776" w14:textId="3E55FA20" w:rsidR="000E72E8" w:rsidRDefault="000E72E8"/>
    <w:p w14:paraId="036976A5" w14:textId="7FF94352" w:rsidR="000E72E8" w:rsidRDefault="000E72E8"/>
    <w:p w14:paraId="1898A783" w14:textId="1F679313" w:rsidR="000E72E8" w:rsidRDefault="000E72E8">
      <w:r>
        <w:t xml:space="preserve">Voor overige trajecten kun je de studieplanning opvragen bij de opleiding. </w:t>
      </w:r>
    </w:p>
    <w:p w14:paraId="4D47AABA" w14:textId="77777777" w:rsidR="003313BC" w:rsidRDefault="003313BC">
      <w:pPr>
        <w:spacing w:after="160" w:line="259" w:lineRule="auto"/>
      </w:pPr>
      <w:r>
        <w:br w:type="page"/>
      </w:r>
    </w:p>
    <w:p w14:paraId="160EBC54" w14:textId="783628B0" w:rsidR="003B5043" w:rsidRDefault="003B5043">
      <w:r w:rsidRPr="008517B1">
        <w:rPr>
          <w:highlight w:val="yellow"/>
        </w:rPr>
        <w:lastRenderedPageBreak/>
        <w:t>ter informatie – niet opnemen in het OER</w:t>
      </w:r>
      <w:r w:rsidR="008517B1">
        <w:rPr>
          <w:highlight w:val="yellow"/>
        </w:rPr>
        <w:t xml:space="preserve">. </w:t>
      </w:r>
      <w:r w:rsidR="008517B1">
        <w:rPr>
          <w:highlight w:val="yellow"/>
        </w:rPr>
        <w:br/>
        <w:t>Onderstaande info kan worden gebruikt om de tabel hierboven in te vullen:</w:t>
      </w:r>
    </w:p>
    <w:p w14:paraId="7C8B67C1" w14:textId="76A52C0D" w:rsidR="00CC127E" w:rsidRDefault="00CC127E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280"/>
        <w:gridCol w:w="666"/>
        <w:gridCol w:w="1122"/>
        <w:gridCol w:w="1709"/>
        <w:gridCol w:w="1640"/>
      </w:tblGrid>
      <w:tr w:rsidR="00FA677B" w:rsidRPr="00FA677B" w14:paraId="48320C03" w14:textId="77777777" w:rsidTr="00FA677B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vAlign w:val="center"/>
            <w:hideMark/>
          </w:tcPr>
          <w:p w14:paraId="728DE25D" w14:textId="77777777" w:rsidR="00FA677B" w:rsidRPr="00FA677B" w:rsidRDefault="00FA677B" w:rsidP="00FA677B">
            <w:pPr>
              <w:spacing w:before="240" w:after="240"/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  <w:t>Urennorm bol</w:t>
            </w:r>
          </w:p>
        </w:tc>
      </w:tr>
      <w:tr w:rsidR="00FA677B" w:rsidRPr="00FA677B" w14:paraId="2787C5D4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43039D3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Entreeopleiding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CB4184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155EC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E298B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A089D5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geen minimum</w:t>
            </w:r>
          </w:p>
        </w:tc>
      </w:tr>
      <w:tr w:rsidR="00FA677B" w:rsidRPr="00FA677B" w14:paraId="04D1600F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1EBD1F9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basisberoepsopleiding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71F24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690C8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71346E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92EE6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250</w:t>
            </w:r>
          </w:p>
        </w:tc>
      </w:tr>
      <w:tr w:rsidR="00FA677B" w:rsidRPr="00FA677B" w14:paraId="7C24715B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F5EC31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specialistenopleiding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701B0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CADB1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544475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70C43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250</w:t>
            </w:r>
          </w:p>
        </w:tc>
      </w:tr>
      <w:tr w:rsidR="00FA677B" w:rsidRPr="00FA677B" w14:paraId="6B4FF481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1D1DA82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basisberoepsopleiding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5C95A0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8909C2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EC398E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CD9EC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450</w:t>
            </w:r>
          </w:p>
        </w:tc>
      </w:tr>
      <w:tr w:rsidR="00FA677B" w:rsidRPr="00FA677B" w14:paraId="4833FFCE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563E10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vakopleiding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BC27E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4538D7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46762E2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49184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450</w:t>
            </w:r>
          </w:p>
        </w:tc>
      </w:tr>
      <w:tr w:rsidR="00FA677B" w:rsidRPr="00FA677B" w14:paraId="5D972662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0DE9504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vakopleiding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B9E12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00615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A28F2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1800,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5AE1D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900</w:t>
            </w:r>
          </w:p>
        </w:tc>
      </w:tr>
      <w:tr w:rsidR="00FA677B" w:rsidRPr="00FA677B" w14:paraId="4616C1D5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0AA874D1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 xml:space="preserve">3-jarige </w:t>
            </w:r>
            <w:proofErr w:type="spellStart"/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middenkaderopleding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96290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B0C6B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AC5085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1800,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3DED177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900</w:t>
            </w:r>
          </w:p>
        </w:tc>
      </w:tr>
      <w:tr w:rsidR="00FA677B" w:rsidRPr="00FA677B" w14:paraId="5E50810D" w14:textId="77777777" w:rsidTr="00FA677B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216EF1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uitgezonderde 4-jarige middenkaderopleiding (art. 7.2, lid 4, WEB)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DFB9C5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E6A83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CF096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2350, minimaal 700 in het eerste leerjaar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DA7ED8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1350</w:t>
            </w:r>
          </w:p>
        </w:tc>
      </w:tr>
      <w:tr w:rsidR="00FA677B" w:rsidRPr="00FA677B" w14:paraId="5F986FD3" w14:textId="77777777" w:rsidTr="00FA677B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150" w:type="dxa"/>
              <w:left w:w="300" w:type="dxa"/>
              <w:bottom w:w="150" w:type="dxa"/>
              <w:right w:w="225" w:type="dxa"/>
            </w:tcMar>
            <w:vAlign w:val="center"/>
            <w:hideMark/>
          </w:tcPr>
          <w:p w14:paraId="5173B94C" w14:textId="77777777" w:rsidR="00FA677B" w:rsidRPr="00FA677B" w:rsidRDefault="00FA677B" w:rsidP="00FA677B">
            <w:pPr>
              <w:spacing w:before="240" w:after="240"/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  <w:t xml:space="preserve">Urennorm </w:t>
            </w:r>
            <w:proofErr w:type="spellStart"/>
            <w:r w:rsidRPr="00FA677B">
              <w:rPr>
                <w:rFonts w:eastAsia="Times New Roman" w:cs="Arial"/>
                <w:color w:val="767676"/>
                <w:sz w:val="24"/>
                <w:szCs w:val="24"/>
                <w:lang w:eastAsia="nl-NL"/>
              </w:rPr>
              <w:t>bbl</w:t>
            </w:r>
            <w:proofErr w:type="spellEnd"/>
          </w:p>
        </w:tc>
      </w:tr>
      <w:tr w:rsidR="00FA677B" w:rsidRPr="00FA677B" w14:paraId="2D5C2FB3" w14:textId="77777777" w:rsidTr="00FA677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7606DBF9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lastRenderedPageBreak/>
              <w:t>Naam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31D5FF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Niveau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EB58E7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Totaal aantal uren per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BE5169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BOT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E6E6E6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4619E5" w14:textId="77777777" w:rsidR="00FA677B" w:rsidRPr="00FA677B" w:rsidRDefault="00FA677B" w:rsidP="00FA677B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BPV</w:t>
            </w:r>
          </w:p>
        </w:tc>
      </w:tr>
      <w:tr w:rsidR="00FA677B" w:rsidRPr="00FA677B" w14:paraId="6258275A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449EA0C5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Entreeopleiding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8A8EF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29C6F8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7066C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12422D0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610</w:t>
            </w:r>
          </w:p>
        </w:tc>
      </w:tr>
      <w:tr w:rsidR="00FA677B" w:rsidRPr="00FA677B" w14:paraId="1492EDA3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AEAA4D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C224F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112054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B6263C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9B302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610</w:t>
            </w:r>
          </w:p>
        </w:tc>
      </w:tr>
      <w:tr w:rsidR="00FA677B" w:rsidRPr="00FA677B" w14:paraId="597AB85D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63B332CC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CB098DE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 of 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DE577E8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1700 (elk jaar minimaal 850)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35D17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400 (elk 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B2191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1220 (elk jaar minimaal 610)</w:t>
            </w:r>
          </w:p>
        </w:tc>
      </w:tr>
      <w:tr w:rsidR="00FA677B" w:rsidRPr="00FA677B" w14:paraId="5DDDE98A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53FFBC8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3-jarige opleiding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F03A5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 of 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EFC123F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54DC86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600 (elk leerjaar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D9CA7C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1830 (elk leerjaar minimaal 610)</w:t>
            </w:r>
          </w:p>
        </w:tc>
      </w:tr>
      <w:tr w:rsidR="00FA677B" w:rsidRPr="00FA677B" w14:paraId="7E48D85F" w14:textId="77777777" w:rsidTr="00FA677B"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300" w:type="dxa"/>
              <w:bottom w:w="150" w:type="dxa"/>
              <w:right w:w="225" w:type="dxa"/>
            </w:tcMar>
            <w:hideMark/>
          </w:tcPr>
          <w:p w14:paraId="25554853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uitgezonderde 4-jarige opleidingen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C44EED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D14AB79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3400 (elk leerjaar minimaal 850)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02FE7A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800 (elk leerjaar minimaal 200)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E946AB" w14:textId="77777777" w:rsidR="00FA677B" w:rsidRPr="00FA677B" w:rsidRDefault="00FA677B" w:rsidP="00FA677B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FA677B">
              <w:rPr>
                <w:rFonts w:eastAsia="Times New Roman" w:cs="Arial"/>
                <w:sz w:val="24"/>
                <w:szCs w:val="24"/>
                <w:lang w:eastAsia="nl-NL"/>
              </w:rPr>
              <w:t>2440 (elk leerjaar minimaal 610)</w:t>
            </w:r>
          </w:p>
        </w:tc>
      </w:tr>
    </w:tbl>
    <w:p w14:paraId="28EC11C7" w14:textId="77777777" w:rsidR="00FA677B" w:rsidRDefault="00FA677B"/>
    <w:sectPr w:rsidR="00FA677B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4326"/>
    <w:rsid w:val="00024C11"/>
    <w:rsid w:val="00051C14"/>
    <w:rsid w:val="00081BDE"/>
    <w:rsid w:val="0008204C"/>
    <w:rsid w:val="00090E34"/>
    <w:rsid w:val="000A344E"/>
    <w:rsid w:val="000C3213"/>
    <w:rsid w:val="000E60EA"/>
    <w:rsid w:val="000E72E8"/>
    <w:rsid w:val="001541AE"/>
    <w:rsid w:val="00175D8F"/>
    <w:rsid w:val="001A231B"/>
    <w:rsid w:val="001A2563"/>
    <w:rsid w:val="001C697A"/>
    <w:rsid w:val="00215C52"/>
    <w:rsid w:val="00234523"/>
    <w:rsid w:val="0024351A"/>
    <w:rsid w:val="00262AD8"/>
    <w:rsid w:val="00294CDC"/>
    <w:rsid w:val="002960CA"/>
    <w:rsid w:val="002A4A5D"/>
    <w:rsid w:val="00313231"/>
    <w:rsid w:val="003313BC"/>
    <w:rsid w:val="00345687"/>
    <w:rsid w:val="00365D11"/>
    <w:rsid w:val="003B0519"/>
    <w:rsid w:val="003B5043"/>
    <w:rsid w:val="003C0367"/>
    <w:rsid w:val="004421F8"/>
    <w:rsid w:val="00454E00"/>
    <w:rsid w:val="004604EF"/>
    <w:rsid w:val="00464C92"/>
    <w:rsid w:val="00483383"/>
    <w:rsid w:val="004B6283"/>
    <w:rsid w:val="004D2C5D"/>
    <w:rsid w:val="004D78C0"/>
    <w:rsid w:val="0050359B"/>
    <w:rsid w:val="00503F8C"/>
    <w:rsid w:val="005231D4"/>
    <w:rsid w:val="00530E8F"/>
    <w:rsid w:val="0054286B"/>
    <w:rsid w:val="00577832"/>
    <w:rsid w:val="00591284"/>
    <w:rsid w:val="005A0A42"/>
    <w:rsid w:val="005E0F8A"/>
    <w:rsid w:val="00667B15"/>
    <w:rsid w:val="006763FF"/>
    <w:rsid w:val="006A0F5C"/>
    <w:rsid w:val="006D379E"/>
    <w:rsid w:val="007136D7"/>
    <w:rsid w:val="00756DC7"/>
    <w:rsid w:val="007710AA"/>
    <w:rsid w:val="00781920"/>
    <w:rsid w:val="007958DF"/>
    <w:rsid w:val="007D1859"/>
    <w:rsid w:val="007D5D06"/>
    <w:rsid w:val="007E4D16"/>
    <w:rsid w:val="008113BD"/>
    <w:rsid w:val="008176B7"/>
    <w:rsid w:val="008275DD"/>
    <w:rsid w:val="00832358"/>
    <w:rsid w:val="00841F65"/>
    <w:rsid w:val="008517B1"/>
    <w:rsid w:val="0087127A"/>
    <w:rsid w:val="0087206C"/>
    <w:rsid w:val="00875BDE"/>
    <w:rsid w:val="00886186"/>
    <w:rsid w:val="008A2B00"/>
    <w:rsid w:val="008B109C"/>
    <w:rsid w:val="008E005D"/>
    <w:rsid w:val="008E3D64"/>
    <w:rsid w:val="008F76D0"/>
    <w:rsid w:val="009213E5"/>
    <w:rsid w:val="00936119"/>
    <w:rsid w:val="00981227"/>
    <w:rsid w:val="009867D5"/>
    <w:rsid w:val="00991A43"/>
    <w:rsid w:val="00994D03"/>
    <w:rsid w:val="00997504"/>
    <w:rsid w:val="009C120C"/>
    <w:rsid w:val="009C21F4"/>
    <w:rsid w:val="009C5EC9"/>
    <w:rsid w:val="009D21F0"/>
    <w:rsid w:val="00A02AF6"/>
    <w:rsid w:val="00A33951"/>
    <w:rsid w:val="00A565D1"/>
    <w:rsid w:val="00A73FE7"/>
    <w:rsid w:val="00AF2E7A"/>
    <w:rsid w:val="00B05DD0"/>
    <w:rsid w:val="00B302A2"/>
    <w:rsid w:val="00B6270E"/>
    <w:rsid w:val="00B91D5C"/>
    <w:rsid w:val="00B95F5F"/>
    <w:rsid w:val="00C01ABE"/>
    <w:rsid w:val="00C0588F"/>
    <w:rsid w:val="00C1055D"/>
    <w:rsid w:val="00C23D5D"/>
    <w:rsid w:val="00C267FE"/>
    <w:rsid w:val="00C30EF6"/>
    <w:rsid w:val="00C56C8C"/>
    <w:rsid w:val="00CB6A35"/>
    <w:rsid w:val="00CC127E"/>
    <w:rsid w:val="00CC6A4F"/>
    <w:rsid w:val="00D1002C"/>
    <w:rsid w:val="00D11C2C"/>
    <w:rsid w:val="00D14A48"/>
    <w:rsid w:val="00D965E4"/>
    <w:rsid w:val="00DD5356"/>
    <w:rsid w:val="00E74028"/>
    <w:rsid w:val="00E90E4E"/>
    <w:rsid w:val="00EB4486"/>
    <w:rsid w:val="00EC278C"/>
    <w:rsid w:val="00EC31FB"/>
    <w:rsid w:val="00ED1D05"/>
    <w:rsid w:val="00EF1FD9"/>
    <w:rsid w:val="00F0732D"/>
    <w:rsid w:val="00F61D4A"/>
    <w:rsid w:val="00F66F45"/>
    <w:rsid w:val="00F969B0"/>
    <w:rsid w:val="00FA677B"/>
    <w:rsid w:val="00FC1495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72AEA34E-7486-4E4E-B428-AC94822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98C82-49C4-4FD6-94A7-A67342AB746C}"/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Douwe de Bruine</cp:lastModifiedBy>
  <cp:revision>2</cp:revision>
  <dcterms:created xsi:type="dcterms:W3CDTF">2021-07-07T09:44:00Z</dcterms:created>
  <dcterms:modified xsi:type="dcterms:W3CDTF">2021-07-07T09:44:00Z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